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684DB" w14:textId="77777777" w:rsidR="003D7735" w:rsidRPr="009D156C" w:rsidRDefault="009D156C" w:rsidP="009D156C">
      <w:pPr>
        <w:jc w:val="right"/>
        <w:rPr>
          <w:rFonts w:ascii="Times New Roman" w:hAnsi="Times New Roman" w:cs="Times New Roman"/>
          <w:sz w:val="28"/>
          <w:szCs w:val="28"/>
        </w:rPr>
      </w:pPr>
      <w:r w:rsidRPr="009D156C"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3E13BDAB" w14:textId="77777777" w:rsidR="00ED0F75" w:rsidRDefault="000973A1" w:rsidP="002D2E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D156C" w:rsidRPr="009D156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9D156C" w:rsidRPr="009D156C">
        <w:rPr>
          <w:rFonts w:ascii="Times New Roman" w:hAnsi="Times New Roman" w:cs="Times New Roman"/>
          <w:sz w:val="28"/>
          <w:szCs w:val="28"/>
        </w:rPr>
        <w:t xml:space="preserve"> о достижении значений показателей (индикаторов) </w:t>
      </w:r>
    </w:p>
    <w:p w14:paraId="1660297B" w14:textId="77777777" w:rsidR="00C44FF7" w:rsidRDefault="00C44FF7" w:rsidP="002D2E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1"/>
        <w:gridCol w:w="5006"/>
        <w:gridCol w:w="1191"/>
        <w:gridCol w:w="908"/>
        <w:gridCol w:w="850"/>
        <w:gridCol w:w="935"/>
        <w:gridCol w:w="5050"/>
        <w:gridCol w:w="851"/>
      </w:tblGrid>
      <w:tr w:rsidR="00CD4762" w:rsidRPr="007F67AD" w14:paraId="53A6D2B0" w14:textId="77777777" w:rsidTr="00675C37">
        <w:trPr>
          <w:gridAfter w:val="1"/>
          <w:wAfter w:w="851" w:type="dxa"/>
          <w:trHeight w:val="570"/>
          <w:tblHeader/>
          <w:tblCellSpacing w:w="5" w:type="nil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41DCB" w14:textId="77777777" w:rsidR="00CD4762" w:rsidRPr="007F67AD" w:rsidRDefault="00CD4762" w:rsidP="0069071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Pr="007F67AD">
              <w:rPr>
                <w:sz w:val="22"/>
              </w:rPr>
              <w:t>п/п</w:t>
            </w:r>
          </w:p>
        </w:tc>
        <w:tc>
          <w:tcPr>
            <w:tcW w:w="5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79A83" w14:textId="77777777" w:rsidR="00CD4762" w:rsidRPr="007F67AD" w:rsidRDefault="00CD4762" w:rsidP="00690717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Наименование показателя (индикатора)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F5C0C" w14:textId="77777777" w:rsidR="00CD4762" w:rsidRPr="007F67AD" w:rsidRDefault="00CD4762" w:rsidP="00690717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Ед.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B1BA4" w14:textId="77777777" w:rsidR="00CD4762" w:rsidRPr="007F67AD" w:rsidRDefault="00CD4762" w:rsidP="00CD4762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Значения показателей</w:t>
            </w:r>
          </w:p>
          <w:p w14:paraId="05702FE8" w14:textId="77777777" w:rsidR="00CD4762" w:rsidRPr="007F67AD" w:rsidRDefault="00CD4762" w:rsidP="00CD4762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(индикаторов)</w:t>
            </w:r>
          </w:p>
          <w:p w14:paraId="3BEA9C24" w14:textId="77777777" w:rsidR="00CD4762" w:rsidRPr="007F67AD" w:rsidRDefault="00CD4762" w:rsidP="00CD4762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государственной</w:t>
            </w:r>
          </w:p>
          <w:p w14:paraId="3274E825" w14:textId="77777777" w:rsidR="00CD4762" w:rsidRPr="007F67AD" w:rsidRDefault="00CD4762" w:rsidP="00CD4762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программы, подпрограммы</w:t>
            </w:r>
          </w:p>
          <w:p w14:paraId="49FAAFD4" w14:textId="77777777" w:rsidR="00CD4762" w:rsidRPr="007F67AD" w:rsidRDefault="00CD4762" w:rsidP="00CD4762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государственной программы</w:t>
            </w:r>
          </w:p>
        </w:tc>
        <w:tc>
          <w:tcPr>
            <w:tcW w:w="5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8306F" w14:textId="77777777" w:rsidR="00CD4762" w:rsidRPr="007F67AD" w:rsidRDefault="00CD4762" w:rsidP="00CE0EA8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 xml:space="preserve">Обоснование </w:t>
            </w:r>
            <w:r>
              <w:rPr>
                <w:sz w:val="22"/>
              </w:rPr>
              <w:t>отклонений значений показателя</w:t>
            </w:r>
            <w:r w:rsidR="00CE0EA8">
              <w:rPr>
                <w:sz w:val="22"/>
              </w:rPr>
              <w:br/>
            </w:r>
            <w:r w:rsidRPr="007F67AD">
              <w:rPr>
                <w:sz w:val="22"/>
              </w:rPr>
              <w:t>(при наличии)</w:t>
            </w:r>
          </w:p>
        </w:tc>
      </w:tr>
      <w:tr w:rsidR="00CD4762" w:rsidRPr="007F67AD" w14:paraId="57B0D912" w14:textId="77777777" w:rsidTr="00675C37">
        <w:trPr>
          <w:gridAfter w:val="1"/>
          <w:wAfter w:w="851" w:type="dxa"/>
          <w:trHeight w:val="187"/>
          <w:tblHeader/>
          <w:tblCellSpacing w:w="5" w:type="nil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D84E7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05906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4237B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987" w14:textId="77777777" w:rsidR="00CD4762" w:rsidRPr="00D24213" w:rsidRDefault="00CD4762" w:rsidP="0023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21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23269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D24213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93B2" w14:textId="77777777" w:rsidR="00CD4762" w:rsidRPr="007F67AD" w:rsidRDefault="00CD4762" w:rsidP="00416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2421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CE0EA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6984">
              <w:rPr>
                <w:rFonts w:ascii="Times New Roman" w:eastAsia="Times New Roman" w:hAnsi="Times New Roman" w:cs="Times New Roman"/>
                <w:lang w:eastAsia="ru-RU"/>
              </w:rPr>
              <w:t>1 год</w:t>
            </w:r>
          </w:p>
        </w:tc>
        <w:tc>
          <w:tcPr>
            <w:tcW w:w="5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503D5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4762" w:rsidRPr="007F67AD" w14:paraId="2651B002" w14:textId="77777777" w:rsidTr="00675C37">
        <w:trPr>
          <w:gridAfter w:val="1"/>
          <w:wAfter w:w="851" w:type="dxa"/>
          <w:trHeight w:val="251"/>
          <w:tblHeader/>
          <w:tblCellSpacing w:w="5" w:type="nil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773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6D70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202D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AEC" w14:textId="77777777" w:rsidR="00CD4762" w:rsidRPr="007F67AD" w:rsidRDefault="00CD4762" w:rsidP="00DB6486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AC6" w14:textId="77777777" w:rsidR="00CD4762" w:rsidRPr="007F67AD" w:rsidRDefault="00CD4762" w:rsidP="00AA4DBD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план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33A" w14:textId="77777777" w:rsidR="00CD4762" w:rsidRPr="007F67AD" w:rsidRDefault="00B57B7E" w:rsidP="00B57B7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факт</w:t>
            </w:r>
          </w:p>
        </w:tc>
        <w:tc>
          <w:tcPr>
            <w:tcW w:w="5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274D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4762" w:rsidRPr="007F67AD" w14:paraId="4BC5C7F8" w14:textId="77777777" w:rsidTr="00675C37">
        <w:trPr>
          <w:gridAfter w:val="1"/>
          <w:wAfter w:w="851" w:type="dxa"/>
          <w:trHeight w:val="205"/>
          <w:tblHeader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F9F2" w14:textId="77777777" w:rsidR="00CD4762" w:rsidRPr="007F67AD" w:rsidRDefault="00CD4762" w:rsidP="00690717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7BC1" w14:textId="77777777" w:rsidR="00CD4762" w:rsidRPr="007F67AD" w:rsidRDefault="00CD4762" w:rsidP="00690717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F7C" w14:textId="77777777" w:rsidR="00CD4762" w:rsidRPr="007F67AD" w:rsidRDefault="00CD4762" w:rsidP="00690717">
            <w:pPr>
              <w:pStyle w:val="a3"/>
              <w:jc w:val="center"/>
              <w:rPr>
                <w:sz w:val="22"/>
              </w:rPr>
            </w:pPr>
            <w:r w:rsidRPr="007F67AD">
              <w:rPr>
                <w:sz w:val="22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46F9" w14:textId="77777777" w:rsidR="00CD4762" w:rsidRPr="007F67AD" w:rsidRDefault="00CD4762" w:rsidP="0069071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B345" w14:textId="77777777" w:rsidR="00CD4762" w:rsidRPr="007F67AD" w:rsidRDefault="00CD4762" w:rsidP="00AA4DB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3ECD" w14:textId="77777777" w:rsidR="00CD4762" w:rsidRPr="007F67AD" w:rsidRDefault="00CD4762" w:rsidP="00AA4DB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050F" w14:textId="77777777" w:rsidR="00CD4762" w:rsidRPr="007F67AD" w:rsidRDefault="00CD4762" w:rsidP="0069071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CD4762" w:rsidRPr="007F67AD" w14:paraId="2F1EB077" w14:textId="77777777" w:rsidTr="00437BA5">
        <w:trPr>
          <w:gridAfter w:val="1"/>
          <w:wAfter w:w="851" w:type="dxa"/>
          <w:trHeight w:val="300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5C8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F67A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10D" w14:textId="77777777" w:rsidR="00CD4762" w:rsidRPr="007F67AD" w:rsidRDefault="00CD042F" w:rsidP="003F3EC5">
            <w:pPr>
              <w:pStyle w:val="a3"/>
              <w:jc w:val="both"/>
              <w:rPr>
                <w:sz w:val="22"/>
              </w:rPr>
            </w:pPr>
            <w:r w:rsidRPr="00CD042F">
              <w:rPr>
                <w:sz w:val="22"/>
              </w:rPr>
              <w:t>Объем жилищного строительства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241" w14:textId="77777777" w:rsidR="00CD4762" w:rsidRPr="007F67AD" w:rsidRDefault="00CD4762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F67AD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BFC" w14:textId="77320DE1" w:rsidR="00CD4762" w:rsidRPr="005A146D" w:rsidRDefault="005A146D" w:rsidP="005A146D">
            <w:pPr>
              <w:jc w:val="center"/>
              <w:rPr>
                <w:rFonts w:ascii="Times New Roman" w:hAnsi="Times New Roman" w:cs="Times New Roman"/>
              </w:rPr>
            </w:pPr>
            <w:r w:rsidRPr="005A146D">
              <w:rPr>
                <w:rFonts w:ascii="Times New Roman" w:hAnsi="Times New Roman" w:cs="Times New Roman"/>
              </w:rPr>
              <w:t>522,9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EA41" w14:textId="77777777" w:rsidR="00CD4762" w:rsidRDefault="0023269D" w:rsidP="00CE0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92EF" w14:textId="623C1D66" w:rsidR="00CD4762" w:rsidRDefault="00BD5599" w:rsidP="00CE0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0E33FA">
              <w:rPr>
                <w:rFonts w:ascii="Times New Roman" w:hAnsi="Times New Roman" w:cs="Times New Roman"/>
              </w:rPr>
              <w:t>5,6</w:t>
            </w:r>
            <w:r w:rsidR="0014412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22D0" w14:textId="464F2CF6" w:rsidR="00CD4762" w:rsidRDefault="007D692A" w:rsidP="002F38B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*</w:t>
            </w:r>
            <w:r w:rsidR="002F38B5">
              <w:rPr>
                <w:rFonts w:ascii="Times New Roman" w:hAnsi="Times New Roman"/>
                <w:sz w:val="21"/>
                <w:szCs w:val="21"/>
              </w:rPr>
              <w:t xml:space="preserve">оценка, </w:t>
            </w:r>
            <w:r w:rsidR="00E14AD1">
              <w:rPr>
                <w:rFonts w:ascii="Times New Roman" w:hAnsi="Times New Roman"/>
                <w:sz w:val="21"/>
                <w:szCs w:val="21"/>
              </w:rPr>
              <w:t>д</w:t>
            </w:r>
            <w:r w:rsidR="00CD4762">
              <w:rPr>
                <w:rFonts w:ascii="Times New Roman" w:hAnsi="Times New Roman"/>
                <w:sz w:val="21"/>
                <w:szCs w:val="21"/>
              </w:rPr>
              <w:t>анные по вводу жилья за 20</w:t>
            </w:r>
            <w:r w:rsidR="00023F93">
              <w:rPr>
                <w:rFonts w:ascii="Times New Roman" w:hAnsi="Times New Roman"/>
                <w:sz w:val="21"/>
                <w:szCs w:val="21"/>
              </w:rPr>
              <w:t>2</w:t>
            </w:r>
            <w:r w:rsidR="0023269D">
              <w:rPr>
                <w:rFonts w:ascii="Times New Roman" w:hAnsi="Times New Roman"/>
                <w:sz w:val="21"/>
                <w:szCs w:val="21"/>
              </w:rPr>
              <w:t>1</w:t>
            </w:r>
            <w:r w:rsidR="00CD4762">
              <w:rPr>
                <w:rFonts w:ascii="Times New Roman" w:hAnsi="Times New Roman"/>
                <w:sz w:val="21"/>
                <w:szCs w:val="21"/>
              </w:rPr>
              <w:t xml:space="preserve"> год будут опубликованы Курскстатом в апреле 202</w:t>
            </w:r>
            <w:r w:rsidR="0023269D">
              <w:rPr>
                <w:rFonts w:ascii="Times New Roman" w:hAnsi="Times New Roman"/>
                <w:sz w:val="21"/>
                <w:szCs w:val="21"/>
              </w:rPr>
              <w:t>2</w:t>
            </w:r>
            <w:r w:rsidR="00CD4762">
              <w:rPr>
                <w:rFonts w:ascii="Times New Roman" w:hAnsi="Times New Roman"/>
                <w:sz w:val="21"/>
                <w:szCs w:val="21"/>
              </w:rPr>
              <w:t xml:space="preserve"> г.</w:t>
            </w:r>
          </w:p>
          <w:p w14:paraId="600EB410" w14:textId="6F795E5B" w:rsidR="00BD5599" w:rsidRPr="00C70907" w:rsidRDefault="00BD5599" w:rsidP="002F38B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отсутствие решения вопроса с установлением зон</w:t>
            </w:r>
            <w:r w:rsidR="005379DF">
              <w:rPr>
                <w:rFonts w:ascii="Times New Roman" w:hAnsi="Times New Roman"/>
                <w:sz w:val="21"/>
                <w:szCs w:val="21"/>
              </w:rPr>
              <w:t xml:space="preserve"> аэропорта, рост цен на строительные ресурсы.</w:t>
            </w:r>
          </w:p>
        </w:tc>
      </w:tr>
      <w:tr w:rsidR="0023269D" w:rsidRPr="007F67AD" w14:paraId="5524CF1E" w14:textId="77777777" w:rsidTr="00437BA5">
        <w:trPr>
          <w:gridAfter w:val="1"/>
          <w:wAfter w:w="851" w:type="dxa"/>
          <w:trHeight w:val="300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993A" w14:textId="77777777" w:rsidR="0023269D" w:rsidRPr="007F67AD" w:rsidRDefault="0023269D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14C" w14:textId="77777777" w:rsidR="0023269D" w:rsidRPr="007F67AD" w:rsidRDefault="0023269D" w:rsidP="008462A2">
            <w:pPr>
              <w:pStyle w:val="a3"/>
              <w:jc w:val="both"/>
              <w:rPr>
                <w:sz w:val="22"/>
              </w:rPr>
            </w:pPr>
            <w:r w:rsidRPr="008462A2">
              <w:rPr>
                <w:sz w:val="22"/>
              </w:rPr>
              <w:t>Объем ввода в многоквартирных домах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88A" w14:textId="77777777" w:rsidR="0023269D" w:rsidRPr="007F67AD" w:rsidRDefault="0023269D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F67AD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736" w14:textId="0614CB7F" w:rsidR="0023269D" w:rsidRPr="002E5BAA" w:rsidRDefault="002E5BAA" w:rsidP="006C6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B7B" w14:textId="77777777" w:rsidR="0023269D" w:rsidRDefault="0023269D" w:rsidP="00846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7DB" w14:textId="35B1E72C" w:rsidR="0023269D" w:rsidRDefault="002E5BAA" w:rsidP="00CE0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</w:t>
            </w:r>
            <w:r w:rsidR="000E33FA">
              <w:rPr>
                <w:rFonts w:ascii="Times New Roman" w:hAnsi="Times New Roman" w:cs="Times New Roman"/>
              </w:rPr>
              <w:t>6</w:t>
            </w:r>
            <w:r w:rsidR="00072B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53B" w14:textId="1672822B" w:rsidR="0023269D" w:rsidRPr="007F67AD" w:rsidRDefault="00437BA5" w:rsidP="002F38B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</w:tr>
      <w:tr w:rsidR="0023269D" w:rsidRPr="007F67AD" w14:paraId="07DAC8C7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751" w14:textId="77777777" w:rsidR="0023269D" w:rsidRPr="00477E8E" w:rsidRDefault="0023269D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77E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73BD" w14:textId="77777777" w:rsidR="0023269D" w:rsidRPr="00477E8E" w:rsidRDefault="0023269D" w:rsidP="00552EB4">
            <w:pPr>
              <w:pStyle w:val="a3"/>
              <w:jc w:val="both"/>
              <w:rPr>
                <w:sz w:val="22"/>
              </w:rPr>
            </w:pPr>
            <w:r w:rsidRPr="00477E8E">
              <w:rPr>
                <w:sz w:val="22"/>
              </w:rPr>
              <w:t>Ввод жилья на территории Курской области экономкласса от общего объема введенного жилья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508" w14:textId="77777777" w:rsidR="0023269D" w:rsidRPr="00477E8E" w:rsidRDefault="0023269D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77E8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F75F" w14:textId="77777777" w:rsidR="0023269D" w:rsidRPr="00477E8E" w:rsidRDefault="0023269D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CDD3" w14:textId="77777777" w:rsidR="0023269D" w:rsidRDefault="0023269D" w:rsidP="00DA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171" w14:textId="77777777" w:rsidR="0023269D" w:rsidRDefault="0023269D" w:rsidP="00DA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EDC0" w14:textId="77777777" w:rsidR="0023269D" w:rsidRPr="007F67AD" w:rsidRDefault="0023269D" w:rsidP="008C14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не установлено.</w:t>
            </w:r>
          </w:p>
        </w:tc>
      </w:tr>
      <w:tr w:rsidR="0023269D" w:rsidRPr="007F67AD" w14:paraId="369F6AA1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2E97" w14:textId="77777777" w:rsidR="0023269D" w:rsidRPr="007F67AD" w:rsidRDefault="0023269D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7F67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4ED1" w14:textId="77777777" w:rsidR="0023269D" w:rsidRPr="007F67AD" w:rsidRDefault="0023269D" w:rsidP="00544CE5">
            <w:pPr>
              <w:pStyle w:val="a3"/>
              <w:jc w:val="both"/>
              <w:rPr>
                <w:sz w:val="22"/>
              </w:rPr>
            </w:pPr>
            <w:r w:rsidRPr="001758DD">
              <w:rPr>
                <w:sz w:val="22"/>
              </w:rPr>
              <w:t>Количество семей граждан, улучшивших жилищные условия, в том числе с использованием средств социальных выплат за счет средств федерального, областного и местных бюджетов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7A6C" w14:textId="77777777" w:rsidR="0023269D" w:rsidRPr="007F67AD" w:rsidRDefault="0023269D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F67A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5A8D" w14:textId="77777777" w:rsidR="0023269D" w:rsidRPr="007F67AD" w:rsidRDefault="0023269D" w:rsidP="0097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9A7C" w14:textId="77777777" w:rsidR="0023269D" w:rsidRPr="007F67AD" w:rsidRDefault="00375773" w:rsidP="00DA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08F" w14:textId="0EC74A09" w:rsidR="0023269D" w:rsidRPr="007F67AD" w:rsidRDefault="00D01C73" w:rsidP="00DA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A98D" w14:textId="77777777" w:rsidR="0023269D" w:rsidRPr="007F67AD" w:rsidRDefault="0023269D" w:rsidP="00DA2C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5773" w:rsidRPr="007F67AD" w14:paraId="020E400F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540" w14:textId="71C42521" w:rsidR="00375773" w:rsidRDefault="007A0FA5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C06" w14:textId="77777777" w:rsidR="00375773" w:rsidRPr="001758DD" w:rsidRDefault="00375773" w:rsidP="001758DD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Количество семей, улучшивших жилищные условия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C881" w14:textId="77777777" w:rsidR="00375773" w:rsidRPr="007F67AD" w:rsidRDefault="00375773" w:rsidP="00172B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тыс.семей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ACB" w14:textId="77777777" w:rsidR="00375773" w:rsidRDefault="00375773" w:rsidP="00971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7DA0" w14:textId="77777777" w:rsidR="00375773" w:rsidRDefault="00375773" w:rsidP="00DA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F95" w14:textId="73A719A3" w:rsidR="00375773" w:rsidRPr="007F67AD" w:rsidRDefault="00874CC6" w:rsidP="00DA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  <w:r w:rsidR="00D6683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83A" w14:textId="77777777" w:rsidR="00375773" w:rsidRPr="00874CC6" w:rsidRDefault="00375773" w:rsidP="00874CC6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74CC6">
              <w:rPr>
                <w:rFonts w:ascii="Times New Roman" w:hAnsi="Times New Roman"/>
                <w:sz w:val="21"/>
                <w:szCs w:val="21"/>
              </w:rPr>
              <w:t>показатель введен в 2021 году</w:t>
            </w:r>
            <w:r w:rsidR="00874CC6" w:rsidRPr="00874CC6">
              <w:rPr>
                <w:rFonts w:ascii="Times New Roman" w:hAnsi="Times New Roman"/>
                <w:sz w:val="21"/>
                <w:szCs w:val="21"/>
              </w:rPr>
              <w:t>.</w:t>
            </w:r>
          </w:p>
          <w:p w14:paraId="734A3CE0" w14:textId="6E4A348B" w:rsidR="00874CC6" w:rsidRPr="00874CC6" w:rsidRDefault="00874CC6" w:rsidP="00874CC6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*оценка, данные за 2021 год будут опубликованы Курскстатом в мае 2022 г.</w:t>
            </w:r>
          </w:p>
        </w:tc>
      </w:tr>
      <w:tr w:rsidR="0023269D" w:rsidRPr="008715E9" w14:paraId="339AFE57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3B77" w14:textId="555BDD34" w:rsidR="0023269D" w:rsidRPr="007B5472" w:rsidRDefault="007A0FA5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3269D" w:rsidRPr="007B5472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108" w14:textId="77777777" w:rsidR="0023269D" w:rsidRPr="007B5472" w:rsidRDefault="0023269D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 xml:space="preserve">Площадь </w:t>
            </w:r>
            <w:r>
              <w:rPr>
                <w:rFonts w:ascii="Times New Roman" w:hAnsi="Times New Roman"/>
              </w:rPr>
              <w:t>расселенного</w:t>
            </w:r>
            <w:r w:rsidRPr="007B5472">
              <w:rPr>
                <w:rFonts w:ascii="Times New Roman" w:hAnsi="Times New Roman"/>
              </w:rPr>
              <w:t xml:space="preserve"> аварийного жилищного фонда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093" w14:textId="77777777" w:rsidR="0023269D" w:rsidRPr="007B5472" w:rsidRDefault="007B3DD8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кв.</w:t>
            </w:r>
            <w:r w:rsidR="0023269D" w:rsidRPr="007B5472">
              <w:rPr>
                <w:rFonts w:ascii="Times New Roman" w:hAnsi="Times New Roman"/>
              </w:rPr>
              <w:t>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7183" w14:textId="77777777" w:rsidR="0023269D" w:rsidRPr="004A5020" w:rsidRDefault="006C60BD" w:rsidP="002C4150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8B93" w14:textId="77777777" w:rsidR="0023269D" w:rsidRDefault="007B3DD8" w:rsidP="00C00C7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033" w14:textId="77777777" w:rsidR="0023269D" w:rsidRDefault="007B3DD8" w:rsidP="00C00C7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40A6" w14:textId="77777777" w:rsidR="0023269D" w:rsidRPr="004A5020" w:rsidRDefault="007B3DD8" w:rsidP="00E14AD1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не установлено.</w:t>
            </w:r>
          </w:p>
        </w:tc>
      </w:tr>
      <w:tr w:rsidR="006C60BD" w:rsidRPr="008715E9" w14:paraId="6BC0925F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27DF" w14:textId="3CD10A87" w:rsidR="006C60BD" w:rsidRDefault="007A0FA5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ECD" w14:textId="77777777" w:rsidR="006C60BD" w:rsidRPr="007B5472" w:rsidRDefault="00383A85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квадратных метров расселенного непригодного для проживания </w:t>
            </w:r>
            <w:r w:rsidR="007B3DD8">
              <w:rPr>
                <w:rFonts w:ascii="Times New Roman" w:hAnsi="Times New Roman"/>
              </w:rPr>
              <w:t>жилищного фонда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1AE" w14:textId="77777777" w:rsidR="006C60BD" w:rsidRPr="007B5472" w:rsidRDefault="007B3DD8" w:rsidP="007B3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кв.м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691" w14:textId="77777777" w:rsidR="006C60BD" w:rsidRDefault="00383A85" w:rsidP="002C4150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5805" w14:textId="77777777" w:rsidR="006C60BD" w:rsidRPr="00D44679" w:rsidRDefault="00383A85" w:rsidP="00240DA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7E0F">
              <w:rPr>
                <w:rFonts w:ascii="Times New Roman" w:hAnsi="Times New Roman" w:cs="Times New Roman"/>
              </w:rPr>
              <w:t>4,79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E81" w14:textId="3E3AD476" w:rsidR="006C60BD" w:rsidRPr="005F236A" w:rsidRDefault="00240DA5" w:rsidP="00240DA5">
            <w:pPr>
              <w:jc w:val="center"/>
              <w:rPr>
                <w:rFonts w:ascii="Times New Roman" w:hAnsi="Times New Roman" w:cs="Times New Roman"/>
              </w:rPr>
            </w:pPr>
            <w:r w:rsidRPr="005F236A">
              <w:rPr>
                <w:rFonts w:ascii="Times New Roman" w:hAnsi="Times New Roman" w:cs="Times New Roman"/>
              </w:rPr>
              <w:t>8,</w:t>
            </w:r>
            <w:r w:rsidR="005F236A" w:rsidRPr="005F236A">
              <w:rPr>
                <w:rFonts w:ascii="Times New Roman" w:hAnsi="Times New Roman" w:cs="Times New Roman"/>
              </w:rPr>
              <w:t>8</w:t>
            </w:r>
            <w:r w:rsidRPr="005F23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F122" w14:textId="77777777" w:rsidR="006C60BD" w:rsidRPr="004A5020" w:rsidRDefault="006C60BD" w:rsidP="00E14AD1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23269D" w:rsidRPr="008715E9" w14:paraId="178466C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2B5D" w14:textId="10190201" w:rsidR="0023269D" w:rsidRPr="007B5472" w:rsidRDefault="00341FDA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="0023269D" w:rsidRPr="007B5472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7B82" w14:textId="77777777" w:rsidR="0023269D" w:rsidRPr="007B5472" w:rsidRDefault="0023269D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Доля капитально отремонтированных многоквартирных домов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335" w14:textId="77777777" w:rsidR="0023269D" w:rsidRPr="007B5472" w:rsidRDefault="0023269D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EF3" w14:textId="77777777" w:rsidR="0023269D" w:rsidRPr="004A5020" w:rsidRDefault="007B3DD8" w:rsidP="00C375BF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9D2" w14:textId="77777777" w:rsidR="0023269D" w:rsidRDefault="007B3DD8" w:rsidP="007041E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4,06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1A4F" w14:textId="3C73F62A" w:rsidR="0023269D" w:rsidRDefault="008F1AC7" w:rsidP="007041E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4,06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2D8E" w14:textId="77777777" w:rsidR="0023269D" w:rsidRPr="00F80FCA" w:rsidRDefault="0023269D" w:rsidP="00C375BF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23269D" w:rsidRPr="008715E9" w14:paraId="7F9B66DB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5B27" w14:textId="72664B87" w:rsidR="0023269D" w:rsidRPr="00BA4020" w:rsidRDefault="00341FDA" w:rsidP="002D2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23269D" w:rsidRPr="00BA4020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61A" w14:textId="77777777" w:rsidR="0023269D" w:rsidRDefault="0023269D" w:rsidP="002D2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A4020">
              <w:rPr>
                <w:rFonts w:ascii="Times New Roman" w:hAnsi="Times New Roman"/>
                <w:sz w:val="21"/>
                <w:szCs w:val="21"/>
              </w:rPr>
              <w:t>Доля обезвреженных и утилизированных отходов производства  потребления в общем количестве образующихся отходов I-IV класса опасности</w:t>
            </w:r>
          </w:p>
          <w:p w14:paraId="6F25B29A" w14:textId="77777777" w:rsidR="0023269D" w:rsidRPr="00BA4020" w:rsidRDefault="0023269D" w:rsidP="002D2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B203" w14:textId="77777777" w:rsidR="0023269D" w:rsidRPr="00BA4020" w:rsidRDefault="0023269D" w:rsidP="002D2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020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E81" w14:textId="77777777" w:rsidR="0023269D" w:rsidRPr="00BA4020" w:rsidRDefault="0023269D" w:rsidP="002C4150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44C" w14:textId="77777777" w:rsidR="0023269D" w:rsidRPr="00BA4020" w:rsidRDefault="0023269D" w:rsidP="00F517B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4B62" w14:textId="77777777" w:rsidR="0023269D" w:rsidRPr="00BA4020" w:rsidRDefault="0023269D" w:rsidP="00F517B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C25" w14:textId="77777777" w:rsidR="0023269D" w:rsidRPr="00F517B0" w:rsidRDefault="0023269D" w:rsidP="002C415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/>
              </w:rPr>
              <w:t>значение показателя не установлено.</w:t>
            </w:r>
          </w:p>
        </w:tc>
      </w:tr>
      <w:tr w:rsidR="0023269D" w:rsidRPr="001758DD" w14:paraId="176217AC" w14:textId="77777777" w:rsidTr="00C375BF">
        <w:trPr>
          <w:trHeight w:val="1191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396" w14:textId="456BAC5E" w:rsidR="0023269D" w:rsidRPr="00BA4020" w:rsidRDefault="00341FDA" w:rsidP="008F3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3269D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A711" w14:textId="77777777" w:rsidR="0023269D" w:rsidRPr="00080CFA" w:rsidRDefault="0023269D" w:rsidP="00CA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A72E8">
              <w:rPr>
                <w:rFonts w:ascii="Times New Roman" w:hAnsi="Times New Roman"/>
                <w:sz w:val="21"/>
                <w:szCs w:val="21"/>
              </w:rPr>
              <w:t>Доля твердых коммунальных отходов, направленных на обработку, в общем объеме образованных твердых коммунальных отходов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C25" w14:textId="77777777" w:rsidR="0023269D" w:rsidRPr="00CA72E8" w:rsidRDefault="0023269D" w:rsidP="00CA7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72E8">
              <w:rPr>
                <w:rFonts w:ascii="Times New Roman" w:hAnsi="Times New Roman"/>
              </w:rPr>
              <w:t>процент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088" w14:textId="07E484CB" w:rsidR="0023269D" w:rsidRPr="00A614BF" w:rsidRDefault="006E3D0B" w:rsidP="00A61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614BF">
              <w:rPr>
                <w:rFonts w:ascii="Times New Roman" w:hAnsi="Times New Roman"/>
                <w:sz w:val="21"/>
                <w:szCs w:val="21"/>
              </w:rPr>
              <w:t>36,8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FA20" w14:textId="77777777" w:rsidR="0023269D" w:rsidRPr="00BA4020" w:rsidRDefault="00544CE5" w:rsidP="007041E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537F" w14:textId="1156E4FE" w:rsidR="0023269D" w:rsidRPr="00BA4020" w:rsidRDefault="006D1096" w:rsidP="007041E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37,6*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1FFA" w14:textId="649ABFC8" w:rsidR="006D1096" w:rsidRPr="00C375BF" w:rsidRDefault="006D1096" w:rsidP="006D1096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*оценка. По</w:t>
            </w:r>
            <w:r w:rsidRPr="006D1096">
              <w:rPr>
                <w:rFonts w:ascii="Times New Roman" w:hAnsi="Times New Roman"/>
                <w:sz w:val="21"/>
                <w:szCs w:val="21"/>
              </w:rPr>
              <w:t>казатель  формируется на основании сводного отчета территориального отделения Росприроднадзора  по  форме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6D1096">
              <w:rPr>
                <w:rFonts w:ascii="Times New Roman" w:hAnsi="Times New Roman"/>
                <w:sz w:val="21"/>
                <w:szCs w:val="21"/>
              </w:rPr>
              <w:t>статистической отчетности № 2-ТП (отходы)  до 15.03.2022 г</w:t>
            </w:r>
            <w:r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851" w:type="dxa"/>
          </w:tcPr>
          <w:p w14:paraId="1401A8F1" w14:textId="77777777" w:rsidR="0023269D" w:rsidRDefault="0023269D" w:rsidP="008F369A">
            <w:pPr>
              <w:pStyle w:val="a3"/>
              <w:jc w:val="both"/>
              <w:rPr>
                <w:sz w:val="22"/>
              </w:rPr>
            </w:pPr>
          </w:p>
          <w:p w14:paraId="1EBAE76A" w14:textId="77777777" w:rsidR="0023269D" w:rsidRDefault="0023269D" w:rsidP="008F369A">
            <w:pPr>
              <w:pStyle w:val="a3"/>
              <w:jc w:val="both"/>
              <w:rPr>
                <w:sz w:val="22"/>
              </w:rPr>
            </w:pPr>
          </w:p>
          <w:p w14:paraId="034C9A63" w14:textId="77777777" w:rsidR="0023269D" w:rsidRDefault="0023269D" w:rsidP="008F369A">
            <w:pPr>
              <w:pStyle w:val="a3"/>
              <w:jc w:val="both"/>
              <w:rPr>
                <w:sz w:val="22"/>
              </w:rPr>
            </w:pPr>
          </w:p>
          <w:p w14:paraId="2CCB8961" w14:textId="77777777" w:rsidR="0023269D" w:rsidRPr="001758DD" w:rsidRDefault="0023269D" w:rsidP="008F369A">
            <w:pPr>
              <w:pStyle w:val="a3"/>
              <w:jc w:val="both"/>
              <w:rPr>
                <w:sz w:val="22"/>
              </w:rPr>
            </w:pPr>
          </w:p>
        </w:tc>
      </w:tr>
      <w:tr w:rsidR="0023269D" w:rsidRPr="007F67AD" w14:paraId="219EAAD2" w14:textId="77777777" w:rsidTr="00DB6486">
        <w:trPr>
          <w:gridAfter w:val="1"/>
          <w:wAfter w:w="851" w:type="dxa"/>
          <w:tblCellSpacing w:w="5" w:type="nil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EC44" w14:textId="77777777" w:rsidR="0023269D" w:rsidRPr="0000781D" w:rsidRDefault="0023269D" w:rsidP="00E21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0781D">
              <w:rPr>
                <w:rFonts w:ascii="Times New Roman" w:hAnsi="Times New Roman" w:cs="Times New Roman"/>
                <w:b/>
              </w:rPr>
              <w:t>Подпрограмма 1 «Создание условий для обеспечения доступным и комфортным жильем граждан в Курской области</w:t>
            </w:r>
          </w:p>
        </w:tc>
      </w:tr>
      <w:tr w:rsidR="0023269D" w:rsidRPr="007F67AD" w14:paraId="2E4E317A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404" w14:textId="47650844" w:rsidR="0023269D" w:rsidRPr="00F22E7D" w:rsidRDefault="00341FDA" w:rsidP="00F22E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  <w:r w:rsidR="0023269D"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376" w14:textId="77777777" w:rsidR="0023269D" w:rsidRPr="00F22E7D" w:rsidRDefault="0023269D" w:rsidP="00CF29F5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Ввод в эксплуатацию сетей водоснабжения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94A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0CCC" w14:textId="77777777" w:rsidR="0023269D" w:rsidRPr="007F67AD" w:rsidRDefault="00F03DB7" w:rsidP="001A4D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41F" w14:textId="77777777" w:rsidR="0023269D" w:rsidRPr="007437B4" w:rsidRDefault="00F03DB7" w:rsidP="007437B4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5665" w14:textId="119831B3" w:rsidR="0023269D" w:rsidRPr="007437B4" w:rsidRDefault="009B7086" w:rsidP="0049301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15,6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586E" w14:textId="77777777" w:rsidR="0023269D" w:rsidRPr="00E21A7C" w:rsidRDefault="0023269D" w:rsidP="00E21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69D" w:rsidRPr="007F67AD" w14:paraId="05085AC6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F409" w14:textId="7ABBF5BA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341FDA">
              <w:rPr>
                <w:sz w:val="22"/>
              </w:rPr>
              <w:t>2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A129" w14:textId="77777777" w:rsidR="0023269D" w:rsidRPr="00F22E7D" w:rsidRDefault="0023269D" w:rsidP="00CF29F5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Ввод в эксплуатацию водозаборных скважин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BF5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4C94" w14:textId="77777777" w:rsidR="0023269D" w:rsidRPr="007F67AD" w:rsidRDefault="00F03DB7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D28" w14:textId="77777777" w:rsidR="0023269D" w:rsidRPr="007437B4" w:rsidRDefault="00F03DB7" w:rsidP="007437B4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76E1" w14:textId="13ACC26E" w:rsidR="0023269D" w:rsidRPr="007437B4" w:rsidRDefault="00357808" w:rsidP="007437B4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D4A" w14:textId="77777777" w:rsidR="0023269D" w:rsidRPr="00E21A7C" w:rsidRDefault="0023269D" w:rsidP="00E21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69D" w:rsidRPr="007F67AD" w14:paraId="1164DAF2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12" w14:textId="745017BE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341FDA">
              <w:rPr>
                <w:sz w:val="22"/>
              </w:rPr>
              <w:t>3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E9A" w14:textId="77777777" w:rsidR="0023269D" w:rsidRPr="00F22E7D" w:rsidRDefault="0023269D" w:rsidP="00CF29F5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 xml:space="preserve">Ввод в эксплуатацию сетей водоотведения (канализования)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70D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C4E6" w14:textId="77777777" w:rsidR="0023269D" w:rsidRPr="007F67AD" w:rsidRDefault="00F03DB7" w:rsidP="000E7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9F8" w14:textId="77777777" w:rsidR="0023269D" w:rsidRDefault="00F03DB7" w:rsidP="00F03D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9D7A" w14:textId="77777777" w:rsidR="0023269D" w:rsidRDefault="00F03DB7" w:rsidP="00B823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1581" w14:textId="77777777" w:rsidR="0023269D" w:rsidRPr="00E21A7C" w:rsidRDefault="00F03DB7" w:rsidP="00E21A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значение показателя не установлено.</w:t>
            </w:r>
          </w:p>
        </w:tc>
      </w:tr>
      <w:tr w:rsidR="0023269D" w:rsidRPr="007F67AD" w14:paraId="75A2A185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2ABD" w14:textId="3DA62AA5" w:rsidR="0023269D" w:rsidRPr="00091984" w:rsidRDefault="0023269D" w:rsidP="00AB4DB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341FDA">
              <w:rPr>
                <w:sz w:val="22"/>
              </w:rPr>
              <w:t>4</w:t>
            </w:r>
            <w:r w:rsidRPr="00091984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70AD" w14:textId="77777777" w:rsidR="0023269D" w:rsidRPr="00091984" w:rsidRDefault="0023269D" w:rsidP="00A54D8B">
            <w:pPr>
              <w:pStyle w:val="a3"/>
              <w:jc w:val="both"/>
              <w:rPr>
                <w:sz w:val="22"/>
              </w:rPr>
            </w:pPr>
            <w:r w:rsidRPr="00091984">
              <w:rPr>
                <w:sz w:val="22"/>
              </w:rPr>
              <w:t>Ввод в эксплуатацию сетей газоснабжения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26B" w14:textId="77777777" w:rsidR="0023269D" w:rsidRPr="00091984" w:rsidRDefault="0023269D" w:rsidP="006624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9198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CE33" w14:textId="77777777" w:rsidR="0023269D" w:rsidRPr="007F67AD" w:rsidRDefault="00957459" w:rsidP="00C34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7A21" w14:textId="77777777" w:rsidR="0023269D" w:rsidRDefault="00957459" w:rsidP="00BF2F8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AB8" w14:textId="77777777" w:rsidR="0023269D" w:rsidRDefault="00957459" w:rsidP="00F14F70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8971" w14:textId="77777777" w:rsidR="0023269D" w:rsidRPr="00371459" w:rsidRDefault="0023269D" w:rsidP="00BF2F84">
            <w:pPr>
              <w:pStyle w:val="a3"/>
              <w:jc w:val="center"/>
              <w:rPr>
                <w:sz w:val="22"/>
              </w:rPr>
            </w:pPr>
          </w:p>
        </w:tc>
      </w:tr>
      <w:tr w:rsidR="0023269D" w:rsidRPr="007F67AD" w14:paraId="1A4A3DE8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39D" w14:textId="730B6EA2" w:rsidR="0023269D" w:rsidRPr="00F22E7D" w:rsidRDefault="0023269D" w:rsidP="00787831">
            <w:pPr>
              <w:pStyle w:val="a3"/>
              <w:jc w:val="center"/>
              <w:rPr>
                <w:sz w:val="22"/>
              </w:rPr>
            </w:pPr>
            <w:r w:rsidRPr="00F22E7D">
              <w:rPr>
                <w:sz w:val="22"/>
              </w:rPr>
              <w:t>1</w:t>
            </w:r>
            <w:r w:rsidR="00341FDA">
              <w:rPr>
                <w:sz w:val="22"/>
              </w:rPr>
              <w:t>5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A83E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Перевод котельных на газообразное топливо</w:t>
            </w:r>
          </w:p>
          <w:p w14:paraId="243A3641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C62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477" w14:textId="77777777" w:rsidR="0023269D" w:rsidRPr="007F67AD" w:rsidRDefault="00957459" w:rsidP="004A6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C2F" w14:textId="77777777" w:rsidR="0023269D" w:rsidRPr="00FA475B" w:rsidRDefault="00957459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FE54" w14:textId="77777777" w:rsidR="0023269D" w:rsidRPr="00FA475B" w:rsidRDefault="00957459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DE41" w14:textId="77777777" w:rsidR="0023269D" w:rsidRPr="00E21A7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69D" w:rsidRPr="007F67AD" w14:paraId="23585BE8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59C0A" w14:textId="52622126" w:rsidR="0023269D" w:rsidRPr="00F22E7D" w:rsidRDefault="0023269D" w:rsidP="00787831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341FDA">
              <w:rPr>
                <w:sz w:val="22"/>
              </w:rPr>
              <w:t>6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C4B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Ввод в эксплуатацию школ, 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8F016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уч. мест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2C3" w14:textId="77777777" w:rsidR="0023269D" w:rsidRPr="007A7F4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A94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9D49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1DF" w14:textId="77777777" w:rsidR="0023269D" w:rsidRPr="00E21A7C" w:rsidRDefault="0023269D" w:rsidP="009163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значение показателя не установлено.</w:t>
            </w:r>
          </w:p>
        </w:tc>
      </w:tr>
      <w:tr w:rsidR="0023269D" w:rsidRPr="007F67AD" w14:paraId="13348F8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A86FD" w14:textId="77777777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8C3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 муниципальных образованиях Курской области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94B29" w14:textId="77777777" w:rsidR="0023269D" w:rsidRPr="00662495" w:rsidRDefault="0023269D" w:rsidP="006624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5A6E" w14:textId="77777777" w:rsidR="0023269D" w:rsidRPr="007A7F4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56F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3D9B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4DEF" w14:textId="77777777" w:rsidR="0023269D" w:rsidRPr="00E21A7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475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//-</w:t>
            </w:r>
          </w:p>
        </w:tc>
      </w:tr>
      <w:tr w:rsidR="0023269D" w:rsidRPr="007F67AD" w14:paraId="4EB9AAC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4537" w14:textId="77777777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AC3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 микрорайонах комплексной застройки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760" w14:textId="77777777" w:rsidR="0023269D" w:rsidRPr="00662495" w:rsidRDefault="0023269D" w:rsidP="006624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043A" w14:textId="77777777" w:rsidR="0023269D" w:rsidRPr="007A7F4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8F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3A4B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5C09" w14:textId="77777777" w:rsidR="0023269D" w:rsidRPr="00E21A7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475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//-</w:t>
            </w:r>
          </w:p>
        </w:tc>
      </w:tr>
      <w:tr w:rsidR="0023269D" w:rsidRPr="007F67AD" w14:paraId="1C625D5E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A32AB" w14:textId="75E965B3" w:rsidR="0023269D" w:rsidRPr="00F22E7D" w:rsidRDefault="0023269D" w:rsidP="00453447">
            <w:pPr>
              <w:pStyle w:val="a3"/>
              <w:jc w:val="center"/>
              <w:rPr>
                <w:sz w:val="22"/>
              </w:rPr>
            </w:pPr>
            <w:r w:rsidRPr="00F22E7D">
              <w:rPr>
                <w:sz w:val="22"/>
              </w:rPr>
              <w:t>1</w:t>
            </w:r>
            <w:r w:rsidR="00341FDA">
              <w:rPr>
                <w:sz w:val="22"/>
              </w:rPr>
              <w:t>7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ACCE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Ввод в эксплуатацию детских садов, 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016C7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B61F" w14:textId="77777777" w:rsidR="0023269D" w:rsidRPr="007A7F4C" w:rsidRDefault="0023269D" w:rsidP="00C34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754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A14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3EC8" w14:textId="77777777" w:rsidR="0023269D" w:rsidRPr="00906CDC" w:rsidRDefault="0023269D" w:rsidP="00453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</w:tr>
      <w:tr w:rsidR="0023269D" w:rsidRPr="007F67AD" w14:paraId="174CED28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4A968" w14:textId="77777777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AE7B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 муниципальных образованиях Курской области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98B42" w14:textId="77777777" w:rsidR="0023269D" w:rsidRPr="00662495" w:rsidRDefault="0023269D" w:rsidP="006624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65E" w14:textId="77777777" w:rsidR="0023269D" w:rsidRPr="007A7F4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2380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A6B0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88D4" w14:textId="77777777" w:rsidR="0023269D" w:rsidRPr="00906CDC" w:rsidRDefault="0023269D" w:rsidP="00453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</w:tr>
      <w:tr w:rsidR="0023269D" w:rsidRPr="007F67AD" w14:paraId="6D551DB7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D96" w14:textId="77777777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BD54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 том числе в микрорайонах комплексной застройки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007A" w14:textId="77777777" w:rsidR="0023269D" w:rsidRPr="00662495" w:rsidRDefault="0023269D" w:rsidP="006624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4AB" w14:textId="77777777" w:rsidR="0023269D" w:rsidRPr="007A7F4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50C6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ECD" w14:textId="77777777" w:rsidR="0023269D" w:rsidRPr="007A7F4C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A7F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444" w14:textId="77777777" w:rsidR="0023269D" w:rsidRPr="00906CDC" w:rsidRDefault="0023269D" w:rsidP="00453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</w:tr>
      <w:tr w:rsidR="0023269D" w:rsidRPr="007F67AD" w14:paraId="2D286521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ED96" w14:textId="1FD906CF" w:rsidR="0023269D" w:rsidRPr="00F22E7D" w:rsidRDefault="0023269D" w:rsidP="00453447">
            <w:pPr>
              <w:pStyle w:val="a3"/>
              <w:jc w:val="center"/>
              <w:rPr>
                <w:sz w:val="22"/>
              </w:rPr>
            </w:pPr>
            <w:r w:rsidRPr="00F22E7D">
              <w:rPr>
                <w:sz w:val="22"/>
              </w:rPr>
              <w:t>1</w:t>
            </w:r>
            <w:r w:rsidR="00341FDA">
              <w:rPr>
                <w:sz w:val="22"/>
              </w:rPr>
              <w:t>8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A4A" w14:textId="77777777" w:rsidR="0023269D" w:rsidRPr="00F22E7D" w:rsidRDefault="0023269D" w:rsidP="00CF29F5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Ввод в эксплуатацию объектов культуры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A09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3E1" w14:textId="77777777" w:rsidR="0023269D" w:rsidRPr="007F67AD" w:rsidRDefault="0023269D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9CF" w14:textId="77777777" w:rsidR="0023269D" w:rsidRDefault="0023269D" w:rsidP="00F95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9B1" w14:textId="77777777" w:rsidR="0023269D" w:rsidRDefault="0023269D" w:rsidP="00F95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3FEE" w14:textId="77777777" w:rsidR="0023269D" w:rsidRPr="00E21A7C" w:rsidRDefault="0023269D" w:rsidP="003F0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69D" w:rsidRPr="007F67AD" w14:paraId="58C0D1DD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6A66" w14:textId="2C6E698C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341FDA">
              <w:rPr>
                <w:sz w:val="22"/>
              </w:rPr>
              <w:t>9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281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Ввод в эксплуатацию объектов физической культуры и массового спорта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23A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50DD" w14:textId="77777777" w:rsidR="0023269D" w:rsidRPr="007F67AD" w:rsidRDefault="0023269D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74C" w14:textId="1CB3C127" w:rsidR="0023269D" w:rsidRPr="00CF35BA" w:rsidRDefault="00D96549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E6B8" w14:textId="77777777" w:rsidR="0023269D" w:rsidRPr="00FA475B" w:rsidRDefault="00CF35BA" w:rsidP="00F95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146" w14:textId="77777777" w:rsidR="0023269D" w:rsidRPr="00E21A7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69D" w:rsidRPr="007F67AD" w14:paraId="786F1A7D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F9CD" w14:textId="234C9204" w:rsidR="0023269D" w:rsidRPr="00F22E7D" w:rsidRDefault="00341FDA" w:rsidP="00F22E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 w:rsidR="0023269D"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A9A" w14:textId="77777777" w:rsidR="0023269D" w:rsidRPr="00F22E7D" w:rsidRDefault="0023269D" w:rsidP="00676E81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Количество государственных гражданских служащих Курской области, улучшивших жилищные условия с использованием средств социальных выплат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CF8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семей</w:t>
            </w:r>
          </w:p>
          <w:p w14:paraId="0219ECEF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373" w14:textId="77777777" w:rsidR="0023269D" w:rsidRPr="007F67AD" w:rsidRDefault="009824C2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638" w14:textId="77777777" w:rsidR="0023269D" w:rsidRPr="00FA475B" w:rsidRDefault="009824C2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8BE" w14:textId="1AF9E203" w:rsidR="0023269D" w:rsidRPr="00FA475B" w:rsidRDefault="00850C0E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5EB" w14:textId="77777777" w:rsidR="0023269D" w:rsidRPr="00E21A7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69D" w:rsidRPr="007F67AD" w14:paraId="0D47235E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309C" w14:textId="37C20E15" w:rsidR="0023269D" w:rsidRPr="00F22E7D" w:rsidRDefault="00341FDA" w:rsidP="008E1590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  <w:r w:rsidR="0023269D"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C9C" w14:textId="77777777" w:rsidR="0023269D" w:rsidRPr="00F22E7D" w:rsidRDefault="0023269D" w:rsidP="00CF29F5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Количество ветеранов и инвалидов Великой Отечественной войны, членов семей погибших (умерших) инвалидов, участников Великой Отечественной войны, улучшивших жилищные условия с использованием средств единовременных денежных выплат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B1A3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B9AB" w14:textId="77777777" w:rsidR="0023269D" w:rsidRPr="007F67AD" w:rsidRDefault="009824C2" w:rsidP="001C1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DD6" w14:textId="77777777" w:rsidR="0023269D" w:rsidRPr="00FA475B" w:rsidRDefault="009824C2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6FC" w14:textId="2C8DF5D9" w:rsidR="0023269D" w:rsidRPr="00FA475B" w:rsidRDefault="00850C0E" w:rsidP="00BF22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5A9" w14:textId="77777777" w:rsidR="0023269D" w:rsidRPr="00E21A7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475B">
              <w:rPr>
                <w:rFonts w:ascii="Times New Roman" w:hAnsi="Times New Roman" w:cs="Times New Roman"/>
              </w:rPr>
              <w:t>-</w:t>
            </w:r>
          </w:p>
        </w:tc>
      </w:tr>
      <w:tr w:rsidR="0023269D" w:rsidRPr="007F67AD" w14:paraId="17F8755F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0FF" w14:textId="5AB9CDDB" w:rsidR="0023269D" w:rsidRPr="00F22E7D" w:rsidRDefault="00341FDA" w:rsidP="00C47283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22</w:t>
            </w:r>
            <w:r w:rsidR="0023269D"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AB26" w14:textId="77777777" w:rsidR="0023269D" w:rsidRPr="00F22E7D" w:rsidRDefault="0023269D" w:rsidP="00BB437B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 xml:space="preserve">Количество ветеранов, инвалидов и семей, имеющих детей-инвалидов, улучшивших жилищные условия с использованием средств единовременных денежных выплат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BC07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2FAF" w14:textId="77777777" w:rsidR="0023269D" w:rsidRPr="007F67AD" w:rsidRDefault="009824C2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FED" w14:textId="77777777" w:rsidR="0023269D" w:rsidRPr="00FA475B" w:rsidRDefault="009824C2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91C1" w14:textId="06E9C0ED" w:rsidR="0023269D" w:rsidRPr="00FA475B" w:rsidRDefault="00D561F0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804A" w14:textId="77777777" w:rsidR="0023269D" w:rsidRPr="00E21A7C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A475B">
              <w:rPr>
                <w:rFonts w:ascii="Times New Roman" w:hAnsi="Times New Roman" w:cs="Times New Roman"/>
              </w:rPr>
              <w:t>-</w:t>
            </w:r>
          </w:p>
        </w:tc>
      </w:tr>
      <w:tr w:rsidR="0023269D" w:rsidRPr="007F67AD" w14:paraId="2B7816FA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2DD" w14:textId="1ECE7D87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341FDA">
              <w:rPr>
                <w:sz w:val="22"/>
              </w:rPr>
              <w:t>3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4858" w14:textId="77777777" w:rsidR="0023269D" w:rsidRPr="00F22E7D" w:rsidRDefault="0023269D" w:rsidP="00CF29F5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Количество граждан, уволенных с военной службы (службы), и приравненных к ним лиц, улучшивших жилищные условия за счет средств федерального бюджета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3C9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EDC4" w14:textId="77777777" w:rsidR="0023269D" w:rsidRPr="007F67AD" w:rsidRDefault="0023269D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2038" w14:textId="77777777" w:rsidR="0023269D" w:rsidRPr="00FA475B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B7AC" w14:textId="77777777" w:rsidR="0023269D" w:rsidRPr="00FA475B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0539" w14:textId="77777777" w:rsidR="0023269D" w:rsidRPr="00E21A7C" w:rsidRDefault="0023269D" w:rsidP="00A71E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не установлено</w:t>
            </w:r>
          </w:p>
        </w:tc>
      </w:tr>
      <w:tr w:rsidR="0023269D" w:rsidRPr="007F67AD" w14:paraId="72E2CC40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24C" w14:textId="42DC4C8F" w:rsidR="0023269D" w:rsidRPr="00F22E7D" w:rsidRDefault="0023269D" w:rsidP="00F22E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341FDA">
              <w:rPr>
                <w:sz w:val="22"/>
              </w:rPr>
              <w:t>4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3068" w14:textId="77777777" w:rsidR="0023269D" w:rsidRPr="00F22E7D" w:rsidRDefault="0023269D" w:rsidP="00CF29F5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 xml:space="preserve">Количество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бюджета, областного и местных бюджетов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49C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B73" w14:textId="77777777" w:rsidR="0023269D" w:rsidRPr="007F67AD" w:rsidRDefault="009824C2" w:rsidP="00AA0B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B5C9" w14:textId="77777777" w:rsidR="0023269D" w:rsidRPr="00FA475B" w:rsidRDefault="009824C2" w:rsidP="009824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C3E7" w14:textId="1A65E861" w:rsidR="0023269D" w:rsidRPr="00FA475B" w:rsidRDefault="00D561F0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445" w14:textId="77777777" w:rsidR="0023269D" w:rsidRPr="002F418B" w:rsidRDefault="0023269D" w:rsidP="0023218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23269D" w:rsidRPr="007F67AD" w14:paraId="5962972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481" w14:textId="66AF31DC" w:rsidR="0023269D" w:rsidRPr="00BF752E" w:rsidRDefault="0023269D" w:rsidP="0069215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341FDA">
              <w:rPr>
                <w:sz w:val="22"/>
              </w:rPr>
              <w:t>5</w:t>
            </w:r>
            <w:r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914" w14:textId="77777777" w:rsidR="0023269D" w:rsidRPr="00BF752E" w:rsidRDefault="0023269D" w:rsidP="00F22E7D">
            <w:pPr>
              <w:pStyle w:val="a3"/>
              <w:jc w:val="both"/>
              <w:rPr>
                <w:sz w:val="22"/>
              </w:rPr>
            </w:pPr>
            <w:r w:rsidRPr="00BF752E">
              <w:rPr>
                <w:sz w:val="22"/>
              </w:rPr>
              <w:t>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1 января 2015 г.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14C" w14:textId="77777777" w:rsidR="0023269D" w:rsidRPr="00BF752E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F752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098" w14:textId="77777777" w:rsidR="0023269D" w:rsidRPr="007F67AD" w:rsidRDefault="0023269D" w:rsidP="00625D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0C11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C3F7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1C4" w14:textId="77777777" w:rsidR="0023269D" w:rsidRPr="007F67AD" w:rsidRDefault="0023269D" w:rsidP="00F75B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не установлено</w:t>
            </w:r>
          </w:p>
        </w:tc>
      </w:tr>
      <w:tr w:rsidR="0023269D" w:rsidRPr="007F67AD" w14:paraId="499C6EBB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4AF3" w14:textId="6675289D" w:rsidR="0023269D" w:rsidRPr="00F22E7D" w:rsidRDefault="0023269D" w:rsidP="004C15EA">
            <w:pPr>
              <w:pStyle w:val="a3"/>
              <w:jc w:val="center"/>
              <w:rPr>
                <w:sz w:val="22"/>
              </w:rPr>
            </w:pPr>
            <w:r w:rsidRPr="00F22E7D">
              <w:rPr>
                <w:sz w:val="22"/>
              </w:rPr>
              <w:t>2</w:t>
            </w:r>
            <w:r w:rsidR="00341FDA">
              <w:rPr>
                <w:sz w:val="22"/>
              </w:rPr>
              <w:t>6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2F8E" w14:textId="77777777" w:rsidR="0023269D" w:rsidRPr="00F22E7D" w:rsidRDefault="0023269D" w:rsidP="00CF29F5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 xml:space="preserve">Количество семей, которым выделены социальные выплаты на приобретение жилья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E46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BEA6" w14:textId="77777777" w:rsidR="0023269D" w:rsidRPr="007F67AD" w:rsidRDefault="009824C2" w:rsidP="009824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E3D0" w14:textId="77777777" w:rsidR="0023269D" w:rsidRDefault="009824C2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FA1" w14:textId="116AA22D" w:rsidR="0023269D" w:rsidRDefault="00D561F0" w:rsidP="00F75B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EC1" w14:textId="77777777" w:rsidR="0023269D" w:rsidRPr="007F67A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824C2" w:rsidRPr="007F67AD" w14:paraId="65E293B9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D3C1" w14:textId="4C332664" w:rsidR="009824C2" w:rsidRPr="00F22E7D" w:rsidRDefault="00341FDA" w:rsidP="004C15E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27.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4217" w14:textId="77777777" w:rsidR="009824C2" w:rsidRPr="00F22E7D" w:rsidRDefault="009824C2" w:rsidP="009824C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 xml:space="preserve">Количество семей, получивших свидетельства о праве на заключение договора приобретения  жилого помещения на территории Курской области </w:t>
            </w:r>
            <w:r>
              <w:rPr>
                <w:sz w:val="22"/>
              </w:rPr>
              <w:lastRenderedPageBreak/>
              <w:t>с использованием льготного жилищного (ипотечного) кредитования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6849" w14:textId="77777777" w:rsidR="009824C2" w:rsidRPr="00662495" w:rsidRDefault="009824C2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семей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2FD" w14:textId="77777777" w:rsidR="009824C2" w:rsidRDefault="009824C2" w:rsidP="009824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C862" w14:textId="77777777" w:rsidR="009824C2" w:rsidRDefault="009824C2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6D6" w14:textId="191C0667" w:rsidR="009824C2" w:rsidRDefault="00D561F0" w:rsidP="00F75B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469" w14:textId="77777777" w:rsidR="009824C2" w:rsidRDefault="009824C2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введен в 2021 году</w:t>
            </w:r>
          </w:p>
        </w:tc>
      </w:tr>
      <w:tr w:rsidR="0023269D" w:rsidRPr="007F67AD" w14:paraId="0EFA8C5E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0968" w14:textId="063C4208" w:rsidR="0023269D" w:rsidRPr="00EC2563" w:rsidRDefault="0023269D" w:rsidP="004C15EA">
            <w:pPr>
              <w:pStyle w:val="a3"/>
              <w:jc w:val="center"/>
              <w:rPr>
                <w:sz w:val="22"/>
              </w:rPr>
            </w:pPr>
            <w:r w:rsidRPr="00EC2563">
              <w:rPr>
                <w:sz w:val="22"/>
              </w:rPr>
              <w:t>2</w:t>
            </w:r>
            <w:r w:rsidR="00341FDA">
              <w:rPr>
                <w:sz w:val="22"/>
              </w:rPr>
              <w:t>8</w:t>
            </w:r>
            <w:r w:rsidRPr="00EC2563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584" w14:textId="77777777" w:rsidR="0023269D" w:rsidRPr="00EC2563" w:rsidRDefault="0023269D" w:rsidP="004A43D7">
            <w:pPr>
              <w:pStyle w:val="a3"/>
              <w:jc w:val="both"/>
              <w:rPr>
                <w:sz w:val="22"/>
              </w:rPr>
            </w:pPr>
            <w:r w:rsidRPr="00EC2563">
              <w:rPr>
                <w:sz w:val="22"/>
              </w:rPr>
              <w:t>Количество выданных ипотечных жилищных кредитов</w:t>
            </w:r>
            <w:r w:rsidR="004A43D7">
              <w:rPr>
                <w:sz w:val="22"/>
              </w:rPr>
              <w:t xml:space="preserve"> АО «Курское областное ипотечное агентство»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7E3" w14:textId="77777777" w:rsidR="0023269D" w:rsidRPr="00EC2563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C2563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78E" w14:textId="77777777" w:rsidR="0023269D" w:rsidRPr="00EC2563" w:rsidRDefault="0023269D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CE2" w14:textId="77777777" w:rsidR="0023269D" w:rsidRPr="00EC2563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A9B8" w14:textId="77777777" w:rsidR="0023269D" w:rsidRPr="00EC2563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37D" w14:textId="77777777" w:rsidR="0023269D" w:rsidRPr="007F67A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не установлено</w:t>
            </w:r>
          </w:p>
        </w:tc>
      </w:tr>
      <w:tr w:rsidR="0023269D" w:rsidRPr="007F67AD" w14:paraId="361B0BBD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B057" w14:textId="1EC9079D" w:rsidR="0023269D" w:rsidRPr="00F22E7D" w:rsidRDefault="0023269D" w:rsidP="00CE73FD">
            <w:pPr>
              <w:pStyle w:val="a3"/>
              <w:jc w:val="center"/>
              <w:rPr>
                <w:sz w:val="22"/>
              </w:rPr>
            </w:pPr>
            <w:r w:rsidRPr="00F22E7D">
              <w:rPr>
                <w:sz w:val="22"/>
              </w:rPr>
              <w:t>2</w:t>
            </w:r>
            <w:r w:rsidR="00341FDA">
              <w:rPr>
                <w:sz w:val="22"/>
              </w:rPr>
              <w:t>9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A4E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Количество жилых помещений, приобретенных для граждан из числа детей-сирот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DDC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4B8" w14:textId="77777777" w:rsidR="0023269D" w:rsidRPr="007F67AD" w:rsidRDefault="0023269D" w:rsidP="002339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342A" w14:textId="77777777" w:rsidR="0023269D" w:rsidRDefault="0023269D" w:rsidP="00CE73FD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9A0" w14:textId="77777777" w:rsidR="0023269D" w:rsidRDefault="0023269D" w:rsidP="00CE73FD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4DA" w14:textId="77777777" w:rsidR="0023269D" w:rsidRPr="00301D02" w:rsidRDefault="0023269D" w:rsidP="0023218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01D02">
              <w:rPr>
                <w:rFonts w:ascii="Times New Roman" w:hAnsi="Times New Roman"/>
                <w:sz w:val="21"/>
                <w:szCs w:val="21"/>
              </w:rPr>
              <w:t>мероприятия по обеспечению жильем граждан, относящихся к категории детей-сирот и детей, оставшихся без попечения родителей, с 2017 г. реализуются в рамках государственной программы Курской области «Социальная поддержка граждан в Курской области»</w:t>
            </w:r>
          </w:p>
        </w:tc>
      </w:tr>
      <w:tr w:rsidR="0023269D" w:rsidRPr="007F67AD" w14:paraId="046DBFF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E02" w14:textId="16F5D952" w:rsidR="0023269D" w:rsidRPr="00F22E7D" w:rsidRDefault="00341FDA" w:rsidP="00CE73F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  <w:r w:rsidR="0023269D"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EAE1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Количество граждан из числа детей-сирот, обеспеченных жилыми помещениями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7FA5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8D8" w14:textId="77777777" w:rsidR="0023269D" w:rsidRPr="007F67AD" w:rsidRDefault="0023269D" w:rsidP="002339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929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678D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8E5F" w14:textId="77777777" w:rsidR="0023269D" w:rsidRPr="007F67A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</w:tr>
      <w:tr w:rsidR="0023269D" w:rsidRPr="007F67AD" w14:paraId="4F3F5B5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E890" w14:textId="3AB5D11B" w:rsidR="0023269D" w:rsidRPr="00FF5719" w:rsidRDefault="00341FDA" w:rsidP="00CE73F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  <w:r w:rsidR="0023269D" w:rsidRPr="00FF5719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90C2" w14:textId="77777777" w:rsidR="0023269D" w:rsidRPr="00FF5719" w:rsidRDefault="0023269D" w:rsidP="00F22E7D">
            <w:pPr>
              <w:pStyle w:val="a3"/>
              <w:jc w:val="both"/>
              <w:rPr>
                <w:sz w:val="22"/>
              </w:rPr>
            </w:pPr>
            <w:r w:rsidRPr="00FF5719">
              <w:rPr>
                <w:sz w:val="22"/>
              </w:rPr>
              <w:t>Доля граждан из числа детей-сирот и детей, оставшихся без попечения родителей, обеспеченных жилыми помещениями в текущем году, от общего количества  имевших право на обеспечение жилым помещением в текущем году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860" w14:textId="77777777" w:rsidR="0023269D" w:rsidRPr="00FF5719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71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00AB" w14:textId="77777777" w:rsidR="0023269D" w:rsidRPr="007F67AD" w:rsidRDefault="0023269D" w:rsidP="002339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7923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0575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6039" w14:textId="77777777" w:rsidR="0023269D" w:rsidRPr="007F67A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</w:tr>
      <w:tr w:rsidR="0023269D" w:rsidRPr="007F67AD" w14:paraId="28B7900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94A" w14:textId="08B3651F" w:rsidR="0023269D" w:rsidRPr="00A205C9" w:rsidRDefault="00341FDA" w:rsidP="00CE73F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  <w:r w:rsidR="0023269D" w:rsidRPr="00A205C9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596E" w14:textId="77777777" w:rsidR="0023269D" w:rsidRPr="00A205C9" w:rsidRDefault="0023269D" w:rsidP="009B4DC0">
            <w:pPr>
              <w:pStyle w:val="a3"/>
              <w:jc w:val="both"/>
              <w:rPr>
                <w:sz w:val="22"/>
              </w:rPr>
            </w:pPr>
            <w:r w:rsidRPr="00A205C9">
              <w:rPr>
                <w:sz w:val="22"/>
              </w:rPr>
              <w:t>Количество граждан из числа детей-сирот, право на обеспечение жилыми помещениями у которых возникло и не реализовано, по состоянию на конец соответствующего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99DE" w14:textId="77777777" w:rsidR="0023269D" w:rsidRPr="00A205C9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05C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960" w14:textId="77777777" w:rsidR="0023269D" w:rsidRPr="007F67AD" w:rsidRDefault="0023269D" w:rsidP="002339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58A" w14:textId="77777777" w:rsidR="0023269D" w:rsidRDefault="0023269D" w:rsidP="0023393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BC7" w14:textId="77777777" w:rsidR="0023269D" w:rsidRDefault="0023269D" w:rsidP="0023393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9AB" w14:textId="77777777" w:rsidR="0023269D" w:rsidRPr="00FF5719" w:rsidRDefault="0023269D" w:rsidP="0023393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-//-</w:t>
            </w:r>
          </w:p>
        </w:tc>
      </w:tr>
      <w:tr w:rsidR="0023269D" w:rsidRPr="007F67AD" w14:paraId="3CB8AE2D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33B" w14:textId="416E12B5" w:rsidR="0023269D" w:rsidRPr="00F22E7D" w:rsidRDefault="00341FDA" w:rsidP="00394AB2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  <w:r w:rsidR="0023269D"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347E" w14:textId="77777777" w:rsidR="0023269D" w:rsidRPr="00F22E7D" w:rsidRDefault="0023269D" w:rsidP="009B4DC0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 xml:space="preserve">Количество молодых учителей, улучшивших свои жилищные условия с помощью государственной </w:t>
            </w:r>
            <w:r w:rsidRPr="00F22E7D">
              <w:rPr>
                <w:sz w:val="22"/>
              </w:rPr>
              <w:lastRenderedPageBreak/>
              <w:t xml:space="preserve">поддержки при ипотечном жилищном кредитовании (займе)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93F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6B2" w14:textId="77777777" w:rsidR="0023269D" w:rsidRPr="007F67AD" w:rsidRDefault="0023269D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F6F" w14:textId="77777777" w:rsidR="0023269D" w:rsidRDefault="0023269D" w:rsidP="00AD1E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06E" w14:textId="77777777" w:rsidR="0023269D" w:rsidRDefault="0023269D" w:rsidP="00AD1E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4695" w14:textId="77777777" w:rsidR="0023269D" w:rsidRPr="007F67A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значение показателя не установлено.</w:t>
            </w:r>
          </w:p>
        </w:tc>
      </w:tr>
      <w:tr w:rsidR="0023269D" w:rsidRPr="007F67AD" w14:paraId="316AA628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B58" w14:textId="7791B8AF" w:rsidR="0023269D" w:rsidRPr="00F22E7D" w:rsidRDefault="0023269D" w:rsidP="005C4340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341FDA">
              <w:rPr>
                <w:sz w:val="22"/>
              </w:rPr>
              <w:t>4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E06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Количество семей, переселенных из непригодного для проживания жилищного фонда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28B8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AD4" w14:textId="77777777" w:rsidR="0023269D" w:rsidRPr="007F67AD" w:rsidRDefault="00A80DBC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BDD" w14:textId="77777777" w:rsidR="0023269D" w:rsidRDefault="0023269D" w:rsidP="0023393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2913" w14:textId="77777777" w:rsidR="0023269D" w:rsidRDefault="0023269D" w:rsidP="0023393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4EF" w14:textId="77777777" w:rsidR="0023269D" w:rsidRPr="00CE73FD" w:rsidRDefault="0023269D" w:rsidP="00A80D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не установлено.</w:t>
            </w:r>
          </w:p>
        </w:tc>
      </w:tr>
      <w:tr w:rsidR="0023269D" w:rsidRPr="007F67AD" w14:paraId="3B5BC11F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247F" w14:textId="05113FDC" w:rsidR="0023269D" w:rsidRDefault="0023269D" w:rsidP="005C4340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341FDA">
              <w:rPr>
                <w:sz w:val="22"/>
              </w:rPr>
              <w:t>5</w:t>
            </w:r>
            <w:r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FF6B" w14:textId="77777777" w:rsidR="0023269D" w:rsidRPr="005C4340" w:rsidRDefault="0023269D" w:rsidP="005C4340">
            <w:pPr>
              <w:pStyle w:val="a3"/>
              <w:jc w:val="both"/>
              <w:rPr>
                <w:sz w:val="22"/>
              </w:rPr>
            </w:pPr>
            <w:r w:rsidRPr="005C4340">
              <w:rPr>
                <w:sz w:val="22"/>
              </w:rPr>
              <w:t>Ввод в эксплуатацию жилья экономкласса, в том числе ввод в эксплуатацию общей площади малоэтажных жилых домов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933" w14:textId="77777777" w:rsidR="0023269D" w:rsidRPr="005C4340" w:rsidRDefault="0023269D" w:rsidP="004668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Pr="005C4340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5E64" w14:textId="77777777" w:rsidR="0023269D" w:rsidRDefault="0023269D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D308" w14:textId="77777777" w:rsidR="0023269D" w:rsidRDefault="0023269D" w:rsidP="0023393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B64C" w14:textId="77777777" w:rsidR="0023269D" w:rsidRDefault="0023269D" w:rsidP="0023393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3AA" w14:textId="77777777" w:rsidR="0023269D" w:rsidRDefault="0023269D" w:rsidP="00CE73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не установлено.</w:t>
            </w:r>
          </w:p>
        </w:tc>
      </w:tr>
      <w:tr w:rsidR="0023269D" w:rsidRPr="007F67AD" w14:paraId="6E102362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D39" w14:textId="79760CF9" w:rsidR="0023269D" w:rsidRPr="00F22E7D" w:rsidRDefault="0023269D" w:rsidP="00903522">
            <w:pPr>
              <w:pStyle w:val="a3"/>
              <w:jc w:val="center"/>
              <w:rPr>
                <w:sz w:val="22"/>
              </w:rPr>
            </w:pPr>
            <w:r w:rsidRPr="00F22E7D">
              <w:rPr>
                <w:sz w:val="22"/>
              </w:rPr>
              <w:t>3</w:t>
            </w:r>
            <w:r w:rsidR="00341FDA">
              <w:rPr>
                <w:sz w:val="22"/>
              </w:rPr>
              <w:t>6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812D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Ввод в эксплуатацию автомобильных дорог в микрорайонах массовой малоэтажной и многоквартирной застройки жильем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3A6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B27" w14:textId="77777777" w:rsidR="0023269D" w:rsidRPr="007F67AD" w:rsidRDefault="00695F41" w:rsidP="00F75B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D476" w14:textId="77777777" w:rsidR="0023269D" w:rsidRDefault="00695F41" w:rsidP="00AD1E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7CAD" w14:textId="77777777" w:rsidR="0023269D" w:rsidRDefault="00695F41" w:rsidP="0078109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91A" w14:textId="77777777" w:rsidR="0023269D" w:rsidRPr="007F67AD" w:rsidRDefault="00695F41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значение показателя не установлено.</w:t>
            </w:r>
          </w:p>
        </w:tc>
      </w:tr>
      <w:tr w:rsidR="0023269D" w:rsidRPr="00491140" w14:paraId="5A060358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7BD" w14:textId="6C1DE08C" w:rsidR="0023269D" w:rsidRPr="00491140" w:rsidRDefault="0023269D" w:rsidP="00903522">
            <w:pPr>
              <w:pStyle w:val="a3"/>
              <w:jc w:val="center"/>
              <w:rPr>
                <w:sz w:val="22"/>
              </w:rPr>
            </w:pPr>
            <w:r w:rsidRPr="00491140">
              <w:rPr>
                <w:sz w:val="22"/>
              </w:rPr>
              <w:t>3</w:t>
            </w:r>
            <w:r w:rsidR="00341FDA">
              <w:rPr>
                <w:sz w:val="22"/>
              </w:rPr>
              <w:t>7</w:t>
            </w:r>
            <w:r w:rsidRPr="00491140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8A6" w14:textId="77777777" w:rsidR="0023269D" w:rsidRPr="00491140" w:rsidRDefault="0023269D" w:rsidP="00CF29F5">
            <w:pPr>
              <w:pStyle w:val="a3"/>
              <w:jc w:val="both"/>
              <w:rPr>
                <w:sz w:val="22"/>
              </w:rPr>
            </w:pPr>
            <w:r w:rsidRPr="00491140">
              <w:rPr>
                <w:sz w:val="22"/>
              </w:rPr>
              <w:t>Количество выданных разрешений на строительство в случае, если строительство объекта капитального строительства планируется осуществлять на территории двух и более муниципальных образований (муниципальных районов, городских округов) и в случае реконструкции объекта капитального строительства, расположенного на территории двух и более муниципальных образований (муниципальных районов, городских округов)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F669" w14:textId="77777777" w:rsidR="0023269D" w:rsidRPr="00491140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114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E899" w14:textId="77777777" w:rsidR="0023269D" w:rsidRPr="00491140" w:rsidRDefault="0036398E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FE0" w14:textId="77777777" w:rsidR="0023269D" w:rsidRPr="00DF565F" w:rsidRDefault="00DF565F" w:rsidP="00AD1EED">
            <w:pPr>
              <w:jc w:val="center"/>
              <w:rPr>
                <w:rFonts w:ascii="Times New Roman" w:hAnsi="Times New Roman" w:cs="Times New Roman"/>
              </w:rPr>
            </w:pPr>
            <w:r w:rsidRPr="00DF565F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A5A" w14:textId="77777777" w:rsidR="0023269D" w:rsidRPr="00DF565F" w:rsidRDefault="00DF565F" w:rsidP="00DF565F">
            <w:pPr>
              <w:jc w:val="center"/>
              <w:rPr>
                <w:rFonts w:ascii="Times New Roman" w:hAnsi="Times New Roman" w:cs="Times New Roman"/>
              </w:rPr>
            </w:pPr>
            <w:r w:rsidRPr="00DF56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0B4" w14:textId="77777777" w:rsidR="0023269D" w:rsidRPr="00DF565F" w:rsidRDefault="0023269D" w:rsidP="00DF565F">
            <w:pPr>
              <w:jc w:val="center"/>
              <w:rPr>
                <w:rFonts w:ascii="Times New Roman" w:hAnsi="Times New Roman" w:cs="Times New Roman"/>
              </w:rPr>
            </w:pPr>
            <w:r w:rsidRPr="00DF565F">
              <w:rPr>
                <w:rFonts w:ascii="Times New Roman" w:hAnsi="Times New Roman" w:cs="Times New Roman"/>
              </w:rPr>
              <w:t>**заявительный характер</w:t>
            </w:r>
          </w:p>
        </w:tc>
      </w:tr>
      <w:tr w:rsidR="0023269D" w:rsidRPr="007F67AD" w14:paraId="53AB5764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B86" w14:textId="1302AC0C" w:rsidR="0023269D" w:rsidRPr="00491140" w:rsidRDefault="0023269D" w:rsidP="00903522">
            <w:pPr>
              <w:pStyle w:val="a3"/>
              <w:jc w:val="center"/>
              <w:rPr>
                <w:sz w:val="22"/>
              </w:rPr>
            </w:pPr>
            <w:r w:rsidRPr="00491140">
              <w:rPr>
                <w:sz w:val="22"/>
              </w:rPr>
              <w:t>3</w:t>
            </w:r>
            <w:r w:rsidR="00341FDA">
              <w:rPr>
                <w:sz w:val="22"/>
              </w:rPr>
              <w:t>8</w:t>
            </w:r>
            <w:r w:rsidRPr="00491140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461" w14:textId="77777777" w:rsidR="0023269D" w:rsidRPr="00491140" w:rsidRDefault="0023269D" w:rsidP="00CF29F5">
            <w:pPr>
              <w:pStyle w:val="a3"/>
              <w:jc w:val="both"/>
              <w:rPr>
                <w:sz w:val="22"/>
              </w:rPr>
            </w:pPr>
            <w:r w:rsidRPr="00491140">
              <w:rPr>
                <w:sz w:val="22"/>
              </w:rPr>
              <w:t>Количество выданных разрешений на ввод объекта в эксплуатацию по объектам, на которое было выдано разрешение на строительство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8C4" w14:textId="77777777" w:rsidR="0023269D" w:rsidRPr="00491140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114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4A4" w14:textId="77777777" w:rsidR="0023269D" w:rsidRPr="00491140" w:rsidRDefault="002B3CA5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AE76" w14:textId="77777777" w:rsidR="0023269D" w:rsidRPr="00DF565F" w:rsidRDefault="0023269D" w:rsidP="002D2E41">
            <w:pPr>
              <w:jc w:val="center"/>
              <w:rPr>
                <w:rFonts w:ascii="Times New Roman" w:hAnsi="Times New Roman" w:cs="Times New Roman"/>
              </w:rPr>
            </w:pPr>
            <w:r w:rsidRPr="00DF565F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B842" w14:textId="77777777" w:rsidR="0023269D" w:rsidRPr="00DF565F" w:rsidRDefault="00DF565F" w:rsidP="00DF565F">
            <w:pPr>
              <w:jc w:val="center"/>
              <w:rPr>
                <w:rFonts w:ascii="Times New Roman" w:hAnsi="Times New Roman" w:cs="Times New Roman"/>
              </w:rPr>
            </w:pPr>
            <w:r w:rsidRPr="00DF56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28D" w14:textId="77777777" w:rsidR="0023269D" w:rsidRPr="00DF565F" w:rsidRDefault="0023269D" w:rsidP="002D2E41">
            <w:pPr>
              <w:jc w:val="center"/>
              <w:rPr>
                <w:rFonts w:ascii="Times New Roman" w:hAnsi="Times New Roman" w:cs="Times New Roman"/>
              </w:rPr>
            </w:pPr>
            <w:r w:rsidRPr="00DF565F">
              <w:rPr>
                <w:rFonts w:ascii="Times New Roman" w:hAnsi="Times New Roman" w:cs="Times New Roman"/>
              </w:rPr>
              <w:t>**заявительный характер.</w:t>
            </w:r>
          </w:p>
        </w:tc>
      </w:tr>
      <w:tr w:rsidR="0023269D" w:rsidRPr="007F67AD" w14:paraId="72E7AE7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6BB2" w14:textId="53DE0A31" w:rsidR="0023269D" w:rsidRPr="00F22E7D" w:rsidRDefault="0023269D" w:rsidP="00903522">
            <w:pPr>
              <w:pStyle w:val="a3"/>
              <w:jc w:val="center"/>
              <w:rPr>
                <w:sz w:val="22"/>
              </w:rPr>
            </w:pPr>
            <w:r w:rsidRPr="00F22E7D">
              <w:rPr>
                <w:sz w:val="22"/>
              </w:rPr>
              <w:lastRenderedPageBreak/>
              <w:t>3</w:t>
            </w:r>
            <w:r w:rsidR="00341FDA">
              <w:rPr>
                <w:sz w:val="22"/>
              </w:rPr>
              <w:t>9</w:t>
            </w:r>
            <w:r w:rsidRPr="00F22E7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79BC" w14:textId="77777777" w:rsidR="0023269D" w:rsidRPr="00F22E7D" w:rsidRDefault="0023269D" w:rsidP="00F22E7D">
            <w:pPr>
              <w:pStyle w:val="a3"/>
              <w:jc w:val="both"/>
              <w:rPr>
                <w:sz w:val="22"/>
              </w:rPr>
            </w:pPr>
            <w:r w:rsidRPr="00F22E7D">
              <w:rPr>
                <w:sz w:val="22"/>
              </w:rPr>
              <w:t>Количество выпущенных сборников индексов цен в строительстве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F4B2" w14:textId="77777777" w:rsidR="0023269D" w:rsidRPr="00662495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49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82" w14:textId="77777777" w:rsidR="0023269D" w:rsidRPr="007F67AD" w:rsidRDefault="0023269D" w:rsidP="008F4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FC2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9D8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18A" w14:textId="77777777" w:rsidR="0023269D" w:rsidRPr="007F67AD" w:rsidRDefault="0023269D" w:rsidP="00F75B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не установлено.</w:t>
            </w:r>
          </w:p>
        </w:tc>
      </w:tr>
      <w:tr w:rsidR="0023269D" w:rsidRPr="007F67AD" w14:paraId="778954C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7161" w14:textId="205B8A07" w:rsidR="0023269D" w:rsidRPr="006E2C4B" w:rsidRDefault="00341FDA" w:rsidP="00147D3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  <w:r w:rsidR="0023269D" w:rsidRPr="006E2C4B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CF8" w14:textId="5C8F6D62" w:rsidR="0023269D" w:rsidRPr="006E2C4B" w:rsidRDefault="0023269D" w:rsidP="00F22E7D">
            <w:pPr>
              <w:pStyle w:val="a3"/>
              <w:jc w:val="both"/>
              <w:rPr>
                <w:sz w:val="22"/>
              </w:rPr>
            </w:pPr>
            <w:r w:rsidRPr="006E2C4B">
              <w:rPr>
                <w:sz w:val="22"/>
              </w:rPr>
              <w:t xml:space="preserve">Количество муниципальных образований и населенных пунктов, </w:t>
            </w:r>
            <w:r w:rsidR="000973A1">
              <w:rPr>
                <w:sz w:val="22"/>
              </w:rPr>
              <w:t xml:space="preserve">в отношении которых обеспечены мероприятия для внесения </w:t>
            </w:r>
            <w:r w:rsidRPr="006E2C4B">
              <w:rPr>
                <w:sz w:val="22"/>
              </w:rPr>
              <w:t>сведени</w:t>
            </w:r>
            <w:r w:rsidR="000973A1">
              <w:rPr>
                <w:sz w:val="22"/>
              </w:rPr>
              <w:t>й</w:t>
            </w:r>
            <w:r w:rsidRPr="006E2C4B">
              <w:rPr>
                <w:sz w:val="22"/>
              </w:rPr>
              <w:t xml:space="preserve"> </w:t>
            </w:r>
            <w:r w:rsidR="000973A1">
              <w:rPr>
                <w:sz w:val="22"/>
              </w:rPr>
              <w:t xml:space="preserve">в </w:t>
            </w:r>
            <w:r w:rsidRPr="006E2C4B">
              <w:rPr>
                <w:sz w:val="22"/>
              </w:rPr>
              <w:t>единый государственный реестр недвижимости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AB1" w14:textId="77777777" w:rsidR="0023269D" w:rsidRPr="006E2C4B" w:rsidRDefault="0023269D" w:rsidP="008F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2C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75C5" w14:textId="77777777" w:rsidR="0023269D" w:rsidRPr="006E2C4B" w:rsidRDefault="0060694C" w:rsidP="00147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EDF" w14:textId="77777777" w:rsidR="0023269D" w:rsidRPr="006E2C4B" w:rsidRDefault="0060694C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8E7E" w14:textId="77777777" w:rsidR="0023269D" w:rsidRDefault="0060694C" w:rsidP="00A122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B6D" w14:textId="77777777" w:rsidR="0023269D" w:rsidRPr="00301D02" w:rsidRDefault="0023269D" w:rsidP="00301D02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08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23269D" w:rsidRPr="007F67AD" w14:paraId="4F418CB2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B9E5" w14:textId="0A30A3F8" w:rsidR="0023269D" w:rsidRDefault="00341FDA" w:rsidP="00147D3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  <w:r w:rsidR="0023269D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62D" w14:textId="77777777" w:rsidR="0023269D" w:rsidRPr="008955BB" w:rsidRDefault="0023269D" w:rsidP="00895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55BB">
              <w:rPr>
                <w:rFonts w:ascii="Times New Roman" w:hAnsi="Times New Roman"/>
              </w:rPr>
              <w:t>Количество участков границы Курской области, сведения о которых внесены в единый государственный реестр недвижимости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9F9" w14:textId="77777777" w:rsidR="0023269D" w:rsidRDefault="0023269D" w:rsidP="00CB7841">
            <w:pPr>
              <w:pStyle w:val="a3"/>
              <w:jc w:val="center"/>
            </w:pPr>
            <w:r w:rsidRPr="00CB7841">
              <w:rPr>
                <w:sz w:val="22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C631" w14:textId="77777777" w:rsidR="0023269D" w:rsidRDefault="0023269D" w:rsidP="00147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0C63" w14:textId="77777777" w:rsidR="0023269D" w:rsidRDefault="0023269D" w:rsidP="007B275F">
            <w:pPr>
              <w:pStyle w:val="a3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E97D" w14:textId="77777777" w:rsidR="0023269D" w:rsidRDefault="0023269D" w:rsidP="00AD1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ABE" w14:textId="77777777" w:rsidR="0023269D" w:rsidRPr="00301D02" w:rsidRDefault="0023269D" w:rsidP="0023218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08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</w:rPr>
              <w:t>значение показателя не установлено.</w:t>
            </w:r>
          </w:p>
        </w:tc>
      </w:tr>
      <w:tr w:rsidR="0023269D" w:rsidRPr="007F67AD" w14:paraId="402B037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20E" w14:textId="20B206C5" w:rsidR="0023269D" w:rsidRDefault="00341FDA" w:rsidP="00147D3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42.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14F" w14:textId="77777777" w:rsidR="0023269D" w:rsidRPr="008955BB" w:rsidRDefault="0023269D" w:rsidP="00895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955BB">
              <w:rPr>
                <w:rFonts w:ascii="Times New Roman" w:hAnsi="Times New Roman"/>
              </w:rPr>
              <w:t>Техническая готовность объекта капитального строительства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5D1" w14:textId="77777777" w:rsidR="0023269D" w:rsidRPr="00DE7FD4" w:rsidRDefault="0023269D" w:rsidP="00DB6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7FD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0EE8" w14:textId="77777777" w:rsidR="0023269D" w:rsidRDefault="00F628AE" w:rsidP="008A79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4CC" w14:textId="77777777" w:rsidR="0023269D" w:rsidRDefault="00F628AE" w:rsidP="008A793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55,8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50FE" w14:textId="77777777" w:rsidR="0023269D" w:rsidRDefault="00F628AE" w:rsidP="008A7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F5EA" w14:textId="77777777" w:rsidR="0023269D" w:rsidRPr="00AC4BD8" w:rsidRDefault="0023269D" w:rsidP="0023053F">
            <w:pPr>
              <w:pStyle w:val="a3"/>
              <w:jc w:val="both"/>
              <w:rPr>
                <w:sz w:val="22"/>
              </w:rPr>
            </w:pPr>
          </w:p>
        </w:tc>
      </w:tr>
      <w:tr w:rsidR="0023269D" w:rsidRPr="007F67AD" w14:paraId="55E74C0F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CEA" w14:textId="1E744CE7" w:rsidR="0023269D" w:rsidRDefault="00341FDA" w:rsidP="00147D3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43.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A8D" w14:textId="77777777" w:rsidR="0023269D" w:rsidRDefault="0023269D" w:rsidP="00895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55BB">
              <w:rPr>
                <w:rFonts w:ascii="Times New Roman" w:hAnsi="Times New Roman"/>
              </w:rPr>
              <w:t>Ввод в промышленную эксплуатацию государственной информационной системы обеспечения градостроительной деятельности Курской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E27E" w14:textId="77777777" w:rsidR="0023269D" w:rsidRPr="00AD32B7" w:rsidRDefault="0023269D" w:rsidP="00AD32B7">
            <w:pPr>
              <w:pStyle w:val="a3"/>
              <w:jc w:val="center"/>
              <w:rPr>
                <w:sz w:val="22"/>
              </w:rPr>
            </w:pPr>
            <w:r w:rsidRPr="00AD32B7">
              <w:rPr>
                <w:sz w:val="22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CB80" w14:textId="77777777" w:rsidR="0023269D" w:rsidRDefault="00E84A79" w:rsidP="00AD3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B2A" w14:textId="77777777" w:rsidR="0023269D" w:rsidRDefault="00E84A79" w:rsidP="008A793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6E7" w14:textId="77777777" w:rsidR="0023269D" w:rsidRDefault="00E84A79" w:rsidP="008A7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44B" w14:textId="77777777" w:rsidR="0023269D" w:rsidRPr="00AC4BD8" w:rsidRDefault="0023269D" w:rsidP="007B275F">
            <w:pPr>
              <w:pStyle w:val="a3"/>
              <w:jc w:val="both"/>
              <w:rPr>
                <w:sz w:val="22"/>
              </w:rPr>
            </w:pPr>
          </w:p>
        </w:tc>
      </w:tr>
      <w:tr w:rsidR="001B347F" w:rsidRPr="007F67AD" w14:paraId="1D3938A2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BAFC" w14:textId="41F83465" w:rsidR="001B347F" w:rsidRDefault="0040497F" w:rsidP="00147D3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44.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1FBB" w14:textId="77777777" w:rsidR="001B347F" w:rsidRPr="008955BB" w:rsidRDefault="001B347F" w:rsidP="00895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проектов, подготовленных на отбор проектов строительства и (или) реконструкции объектов инфраструктуры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F5AA" w14:textId="77777777" w:rsidR="001B347F" w:rsidRPr="00AD32B7" w:rsidRDefault="001B347F" w:rsidP="00AD32B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575" w14:textId="77777777" w:rsidR="001B347F" w:rsidRDefault="001B347F" w:rsidP="00AD3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629" w14:textId="77777777" w:rsidR="001B347F" w:rsidRDefault="00137792" w:rsidP="008A793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FF67" w14:textId="77777777" w:rsidR="001B347F" w:rsidRDefault="00137792" w:rsidP="008A7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E836" w14:textId="77777777" w:rsidR="001B347F" w:rsidRPr="001B347F" w:rsidRDefault="001B347F" w:rsidP="001B347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B347F">
              <w:rPr>
                <w:rFonts w:ascii="Times New Roman" w:hAnsi="Times New Roman" w:cs="Times New Roman"/>
              </w:rPr>
              <w:t>оказатель введен в 2021 г.</w:t>
            </w:r>
          </w:p>
        </w:tc>
      </w:tr>
      <w:tr w:rsidR="007E1E34" w:rsidRPr="007F67AD" w14:paraId="36D2969A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7099" w14:textId="0B6431AA" w:rsidR="007E1E34" w:rsidRDefault="0040497F" w:rsidP="00147D3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45.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7DF0" w14:textId="77777777" w:rsidR="007E1E34" w:rsidRDefault="007E1E34" w:rsidP="00895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«цифровой зрелости» в строительстве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50A7" w14:textId="77777777" w:rsidR="007E1E34" w:rsidRDefault="007E1E34" w:rsidP="00AD32B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093C" w14:textId="77777777" w:rsidR="007E1E34" w:rsidRDefault="007E1E34" w:rsidP="00AD3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1239" w14:textId="77777777" w:rsidR="007E1E34" w:rsidRDefault="007E1E34" w:rsidP="008A793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CDD" w14:textId="77777777" w:rsidR="007E1E34" w:rsidRDefault="007E1E34" w:rsidP="008A7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10E" w14:textId="77777777" w:rsidR="007E1E34" w:rsidRDefault="007E1E34" w:rsidP="00806CC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B347F">
              <w:rPr>
                <w:rFonts w:ascii="Times New Roman" w:hAnsi="Times New Roman" w:cs="Times New Roman"/>
              </w:rPr>
              <w:t>оказатель введен в 2021 г.</w:t>
            </w:r>
            <w:r>
              <w:rPr>
                <w:rFonts w:ascii="Times New Roman" w:hAnsi="Times New Roman" w:cs="Times New Roman"/>
              </w:rPr>
              <w:t xml:space="preserve">, значение </w:t>
            </w:r>
            <w:r w:rsidR="00806CC5">
              <w:rPr>
                <w:rFonts w:ascii="Times New Roman" w:hAnsi="Times New Roman" w:cs="Times New Roman"/>
              </w:rPr>
              <w:t>показателя установлено с 2022 г.</w:t>
            </w:r>
          </w:p>
        </w:tc>
      </w:tr>
      <w:tr w:rsidR="00806CC5" w:rsidRPr="007F67AD" w14:paraId="5EB90459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547B" w14:textId="710D90D3" w:rsidR="00806CC5" w:rsidRDefault="0040497F" w:rsidP="00147D3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46.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D7EA" w14:textId="77777777" w:rsidR="00806CC5" w:rsidRDefault="00806CC5" w:rsidP="008955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 капитального строительства, реализация которых осуществляется за счет бюджетных средств с использованием информационной системы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EEB2" w14:textId="77777777" w:rsidR="00806CC5" w:rsidRDefault="00806CC5" w:rsidP="00AD32B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EF78" w14:textId="77777777" w:rsidR="00806CC5" w:rsidRDefault="00806CC5" w:rsidP="00AD3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890B" w14:textId="77777777" w:rsidR="00806CC5" w:rsidRDefault="00806CC5" w:rsidP="008A793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22E" w14:textId="77777777" w:rsidR="00806CC5" w:rsidRDefault="00806CC5" w:rsidP="008A7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ED7" w14:textId="77777777" w:rsidR="00806CC5" w:rsidRDefault="00806CC5" w:rsidP="00806CC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B347F">
              <w:rPr>
                <w:rFonts w:ascii="Times New Roman" w:hAnsi="Times New Roman" w:cs="Times New Roman"/>
              </w:rPr>
              <w:t>оказатель введен в 2021 г.</w:t>
            </w:r>
            <w:r>
              <w:rPr>
                <w:rFonts w:ascii="Times New Roman" w:hAnsi="Times New Roman" w:cs="Times New Roman"/>
              </w:rPr>
              <w:t>, значение показателя установлено с 2023 г.</w:t>
            </w:r>
          </w:p>
        </w:tc>
      </w:tr>
      <w:tr w:rsidR="0023269D" w:rsidRPr="009021C1" w14:paraId="673A203A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6CA" w14:textId="5E4287DE" w:rsidR="0023269D" w:rsidRPr="00723545" w:rsidRDefault="0040497F" w:rsidP="002D2E41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47</w:t>
            </w:r>
            <w:r w:rsidR="0023269D" w:rsidRPr="00723545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921" w14:textId="77777777" w:rsidR="0023269D" w:rsidRPr="00723545" w:rsidRDefault="0023269D" w:rsidP="00247BC0">
            <w:pPr>
              <w:pStyle w:val="a3"/>
              <w:jc w:val="both"/>
              <w:rPr>
                <w:sz w:val="22"/>
              </w:rPr>
            </w:pPr>
            <w:r w:rsidRPr="00723545">
              <w:rPr>
                <w:sz w:val="22"/>
              </w:rPr>
              <w:t>Доля достигнутых показателей (индикаторов) подпрограммы 1 «Создание условий для обеспечения доступным и комфортным жильем граждан в Курской области»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69AC" w14:textId="77777777" w:rsidR="0023269D" w:rsidRPr="00723545" w:rsidRDefault="0023269D" w:rsidP="002D2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23545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76D" w14:textId="77777777" w:rsidR="0023269D" w:rsidRPr="00723545" w:rsidRDefault="009021C1" w:rsidP="009021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23545">
              <w:rPr>
                <w:rFonts w:ascii="Times New Roman" w:hAnsi="Times New Roman" w:cs="Times New Roman"/>
              </w:rPr>
              <w:t>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66D" w14:textId="77777777" w:rsidR="0023269D" w:rsidRPr="00723545" w:rsidRDefault="0023269D" w:rsidP="002D2E41">
            <w:pPr>
              <w:pStyle w:val="a3"/>
              <w:jc w:val="center"/>
              <w:rPr>
                <w:sz w:val="21"/>
                <w:szCs w:val="21"/>
              </w:rPr>
            </w:pPr>
            <w:r w:rsidRPr="00723545">
              <w:rPr>
                <w:sz w:val="21"/>
                <w:szCs w:val="21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B7AB" w14:textId="6A576883" w:rsidR="0023269D" w:rsidRPr="00723545" w:rsidRDefault="00723545" w:rsidP="006C1761">
            <w:pPr>
              <w:pStyle w:val="a3"/>
              <w:jc w:val="center"/>
              <w:rPr>
                <w:sz w:val="21"/>
                <w:szCs w:val="21"/>
              </w:rPr>
            </w:pPr>
            <w:r w:rsidRPr="00723545">
              <w:rPr>
                <w:sz w:val="21"/>
                <w:szCs w:val="21"/>
              </w:rPr>
              <w:t>100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ED51" w14:textId="2F05341E" w:rsidR="0023269D" w:rsidRPr="00723545" w:rsidRDefault="0023269D" w:rsidP="00A363F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23269D" w:rsidRPr="007F67AD" w14:paraId="7C6675E5" w14:textId="77777777" w:rsidTr="006B3581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F2D" w14:textId="77777777" w:rsidR="0023269D" w:rsidRPr="00DE7FD4" w:rsidRDefault="0023269D" w:rsidP="002D2E41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394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0313FBA" w14:textId="77777777" w:rsidR="0023269D" w:rsidRPr="000049C8" w:rsidRDefault="0023269D" w:rsidP="000049C8">
            <w:pPr>
              <w:pStyle w:val="a3"/>
              <w:jc w:val="center"/>
              <w:rPr>
                <w:b/>
                <w:sz w:val="22"/>
              </w:rPr>
            </w:pPr>
            <w:r w:rsidRPr="000049C8">
              <w:rPr>
                <w:b/>
                <w:sz w:val="22"/>
              </w:rPr>
              <w:t>Региональный проект «Жилье»</w:t>
            </w:r>
          </w:p>
        </w:tc>
      </w:tr>
      <w:tr w:rsidR="00E22DF2" w:rsidRPr="007F67AD" w14:paraId="1C430414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BC4C" w14:textId="5ADC5798" w:rsidR="00E22DF2" w:rsidRPr="00AE3ED7" w:rsidRDefault="0040497F" w:rsidP="00AE3ED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  <w:r w:rsidR="00E22DF2" w:rsidRPr="00AE3ED7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52E7" w14:textId="77777777" w:rsidR="00E22DF2" w:rsidRPr="00AE3ED7" w:rsidRDefault="00E22DF2" w:rsidP="00AE3ED7">
            <w:pPr>
              <w:pStyle w:val="a3"/>
              <w:jc w:val="both"/>
              <w:rPr>
                <w:sz w:val="22"/>
              </w:rPr>
            </w:pPr>
            <w:r w:rsidRPr="00AE3ED7">
              <w:rPr>
                <w:sz w:val="22"/>
              </w:rPr>
              <w:t>Ввод жилья в рамках мероприятия по стимулированию программ развития жилищного строительства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309A" w14:textId="77777777" w:rsidR="00E22DF2" w:rsidRPr="00AE3ED7" w:rsidRDefault="00E22DF2" w:rsidP="00AE3E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E3ED7">
              <w:rPr>
                <w:rFonts w:ascii="Times New Roman" w:hAnsi="Times New Roman" w:cs="Times New Roman"/>
              </w:rPr>
              <w:t>млн. кв.м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55C4" w14:textId="77777777" w:rsidR="00E22DF2" w:rsidRPr="00E22DF2" w:rsidRDefault="00E22DF2" w:rsidP="00D550D1">
            <w:pPr>
              <w:pStyle w:val="a3"/>
              <w:jc w:val="center"/>
              <w:rPr>
                <w:sz w:val="16"/>
                <w:szCs w:val="16"/>
              </w:rPr>
            </w:pPr>
            <w:r w:rsidRPr="00E22DF2">
              <w:rPr>
                <w:sz w:val="16"/>
                <w:szCs w:val="16"/>
              </w:rPr>
              <w:t>0,0423723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2787" w14:textId="77777777" w:rsidR="00E22DF2" w:rsidRPr="00CF18B1" w:rsidRDefault="00A16C2E" w:rsidP="002D2E41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0,0172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277" w14:textId="4170322C" w:rsidR="00E22DF2" w:rsidRPr="00CF18B1" w:rsidRDefault="00A16C2E" w:rsidP="0064303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0,017</w:t>
            </w:r>
            <w:r w:rsidR="00E113D5">
              <w:rPr>
                <w:sz w:val="18"/>
                <w:szCs w:val="18"/>
              </w:rPr>
              <w:t>7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72C6" w14:textId="77777777" w:rsidR="00E22DF2" w:rsidRPr="00AE3ED7" w:rsidRDefault="00E22DF2" w:rsidP="00AE3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746C" w:rsidRPr="007F67AD" w14:paraId="1273B5AF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731" w14:textId="7EF5A5DC" w:rsidR="00A2746C" w:rsidRPr="00AE3ED7" w:rsidRDefault="0040497F" w:rsidP="00AE3ED7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49.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57EB" w14:textId="77777777" w:rsidR="00A2746C" w:rsidRPr="00CF18B1" w:rsidRDefault="00A2746C" w:rsidP="007B0904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 xml:space="preserve">Ввод в эксплуатацию объектов инфраструктуры, предусмотренных проектами по развитию территорий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967" w14:textId="77777777" w:rsidR="00A2746C" w:rsidRPr="00CF18B1" w:rsidRDefault="00A2746C" w:rsidP="007B0904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4E99" w14:textId="77777777" w:rsidR="00A2746C" w:rsidRPr="00961086" w:rsidRDefault="00A2746C" w:rsidP="007B0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4DE6" w14:textId="77777777" w:rsidR="00A2746C" w:rsidRDefault="00A2746C" w:rsidP="007B0904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663" w14:textId="77777777" w:rsidR="00A2746C" w:rsidRDefault="00A2746C" w:rsidP="007B0904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1AC" w14:textId="77777777" w:rsidR="00A2746C" w:rsidRDefault="00A2746C" w:rsidP="007B0904">
            <w:pPr>
              <w:rPr>
                <w:rFonts w:ascii="Times New Roman" w:hAnsi="Times New Roman" w:cs="Times New Roman"/>
              </w:rPr>
            </w:pPr>
          </w:p>
        </w:tc>
      </w:tr>
      <w:tr w:rsidR="00A2746C" w:rsidRPr="007F67AD" w14:paraId="3D59D19D" w14:textId="77777777" w:rsidTr="00DB6486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803" w14:textId="77777777" w:rsidR="00A2746C" w:rsidRPr="00AE3ED7" w:rsidRDefault="00A2746C" w:rsidP="00AE3ED7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932" w14:textId="77777777" w:rsidR="00A2746C" w:rsidRPr="00D7282D" w:rsidRDefault="00A2746C" w:rsidP="00D7282D">
            <w:pPr>
              <w:pStyle w:val="a3"/>
              <w:jc w:val="center"/>
              <w:rPr>
                <w:b/>
                <w:sz w:val="22"/>
              </w:rPr>
            </w:pPr>
            <w:r w:rsidRPr="00D7282D">
              <w:rPr>
                <w:b/>
                <w:sz w:val="22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</w:tr>
      <w:tr w:rsidR="00A2746C" w:rsidRPr="007F67AD" w14:paraId="568478F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54B1" w14:textId="4CD35B8F" w:rsidR="00A2746C" w:rsidRPr="00CF18B1" w:rsidRDefault="0040497F" w:rsidP="00CF18B1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  <w:r w:rsidR="00A2746C" w:rsidRPr="00CF18B1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047" w14:textId="01AAD322" w:rsidR="00A2746C" w:rsidRPr="00CF18B1" w:rsidRDefault="00DA1116" w:rsidP="00DA111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Количество граждан, расселенных из аварийного жилищного фонда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5CC" w14:textId="70556D8C" w:rsidR="00A2746C" w:rsidRPr="00CF18B1" w:rsidRDefault="00DA1116" w:rsidP="00CF18B1">
            <w:pPr>
              <w:pStyle w:val="a3"/>
              <w:jc w:val="center"/>
              <w:rPr>
                <w:sz w:val="22"/>
              </w:rPr>
            </w:pPr>
            <w:r w:rsidRPr="00CF18B1">
              <w:rPr>
                <w:sz w:val="22"/>
              </w:rPr>
              <w:t>тыс. 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36E" w14:textId="18276ADC" w:rsidR="00A2746C" w:rsidRPr="007F67AD" w:rsidRDefault="00634655" w:rsidP="00F96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913A" w14:textId="18588827" w:rsidR="00A2746C" w:rsidRDefault="00DA1116" w:rsidP="00472FE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5BD" w14:textId="176BF00D" w:rsidR="00A2746C" w:rsidRDefault="00DA1116" w:rsidP="00472FE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5B12" w14:textId="155EC8B6" w:rsidR="00A2746C" w:rsidRPr="00EE6DF3" w:rsidRDefault="00DA1116" w:rsidP="00DA11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не установлено</w:t>
            </w:r>
          </w:p>
        </w:tc>
      </w:tr>
      <w:tr w:rsidR="00D44679" w:rsidRPr="007F67AD" w14:paraId="4720D524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283B" w14:textId="59CC64F4" w:rsidR="00D44679" w:rsidRPr="00CF18B1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51.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471" w14:textId="4C38C2BF" w:rsidR="00D44679" w:rsidRPr="00634655" w:rsidRDefault="00824F03" w:rsidP="006346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E80E" w14:textId="6A641982" w:rsidR="00D44679" w:rsidRPr="00CF18B1" w:rsidRDefault="00D44679" w:rsidP="00D44679">
            <w:pPr>
              <w:pStyle w:val="a3"/>
              <w:jc w:val="center"/>
              <w:rPr>
                <w:sz w:val="22"/>
              </w:rPr>
            </w:pPr>
            <w:r w:rsidRPr="00CF18B1">
              <w:rPr>
                <w:sz w:val="22"/>
              </w:rPr>
              <w:t>тыс. 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53B" w14:textId="1D338D22" w:rsidR="00D44679" w:rsidRDefault="00D44679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19A" w14:textId="5DBA2352" w:rsidR="00D44679" w:rsidRDefault="00D44679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A44" w14:textId="7B9C11E5" w:rsidR="00D44679" w:rsidRDefault="00136202" w:rsidP="00D44679">
            <w:pPr>
              <w:pStyle w:val="a3"/>
              <w:jc w:val="center"/>
              <w:rPr>
                <w:sz w:val="21"/>
                <w:szCs w:val="21"/>
              </w:rPr>
            </w:pPr>
            <w:r w:rsidRPr="005F236A">
              <w:rPr>
                <w:sz w:val="21"/>
                <w:szCs w:val="21"/>
              </w:rPr>
              <w:t>0,76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AD3" w14:textId="77777777" w:rsidR="00D44679" w:rsidRPr="00EE6DF3" w:rsidRDefault="00D44679" w:rsidP="00D44679">
            <w:pPr>
              <w:rPr>
                <w:rFonts w:ascii="Times New Roman" w:hAnsi="Times New Roman" w:cs="Times New Roman"/>
              </w:rPr>
            </w:pPr>
          </w:p>
        </w:tc>
      </w:tr>
      <w:tr w:rsidR="00D44679" w:rsidRPr="007F67AD" w14:paraId="6F590985" w14:textId="77777777" w:rsidTr="00DB6486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4546" w14:textId="77777777" w:rsidR="00D44679" w:rsidRPr="00CF18B1" w:rsidRDefault="00D44679" w:rsidP="00D44679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D38" w14:textId="77777777" w:rsidR="00D44679" w:rsidRDefault="00D44679" w:rsidP="00D44679">
            <w:pPr>
              <w:pStyle w:val="a3"/>
              <w:jc w:val="center"/>
              <w:rPr>
                <w:b/>
                <w:sz w:val="22"/>
              </w:rPr>
            </w:pPr>
            <w:r w:rsidRPr="003E01A1">
              <w:rPr>
                <w:b/>
                <w:sz w:val="22"/>
              </w:rPr>
              <w:t>Региональный проект «Спорт-норма жизни»</w:t>
            </w:r>
          </w:p>
          <w:p w14:paraId="53473F6D" w14:textId="77777777" w:rsidR="00D44679" w:rsidRPr="003E01A1" w:rsidRDefault="00D44679" w:rsidP="00D44679">
            <w:pPr>
              <w:pStyle w:val="a3"/>
              <w:jc w:val="center"/>
              <w:rPr>
                <w:b/>
                <w:sz w:val="22"/>
              </w:rPr>
            </w:pPr>
          </w:p>
        </w:tc>
      </w:tr>
      <w:tr w:rsidR="00D44679" w:rsidRPr="007F67AD" w14:paraId="7BE4C781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13C0" w14:textId="58FA19DE" w:rsidR="00D44679" w:rsidRPr="00EE6DF3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D44679" w:rsidRPr="00EE6DF3">
              <w:rPr>
                <w:sz w:val="22"/>
              </w:rPr>
              <w:t>2.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C6A4" w14:textId="77777777" w:rsidR="00D44679" w:rsidRDefault="00D44679" w:rsidP="00D44679">
            <w:pPr>
              <w:pStyle w:val="a3"/>
              <w:jc w:val="both"/>
              <w:rPr>
                <w:sz w:val="22"/>
              </w:rPr>
            </w:pPr>
            <w:r w:rsidRPr="00EE6DF3">
              <w:rPr>
                <w:sz w:val="22"/>
              </w:rPr>
              <w:t>Построены и введены в эксплуатацию объекты спорта в рамках реализации ФЦП «Развитие физической культуры и спорта Российской Федерации в 2016-2020 годы»</w:t>
            </w:r>
          </w:p>
          <w:p w14:paraId="5DD07061" w14:textId="77777777" w:rsidR="00A939D5" w:rsidRDefault="00A939D5" w:rsidP="00D44679">
            <w:pPr>
              <w:pStyle w:val="a3"/>
              <w:jc w:val="both"/>
              <w:rPr>
                <w:sz w:val="22"/>
              </w:rPr>
            </w:pPr>
          </w:p>
          <w:p w14:paraId="34357DE6" w14:textId="7AE27C88" w:rsidR="00A939D5" w:rsidRPr="00EE6DF3" w:rsidRDefault="00A939D5" w:rsidP="00D44679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AF88" w14:textId="77777777" w:rsidR="00D44679" w:rsidRPr="00EE6DF3" w:rsidRDefault="00D44679" w:rsidP="00D44679">
            <w:pPr>
              <w:pStyle w:val="a3"/>
              <w:jc w:val="center"/>
              <w:rPr>
                <w:sz w:val="22"/>
              </w:rPr>
            </w:pPr>
            <w:r w:rsidRPr="00EE6DF3">
              <w:rPr>
                <w:sz w:val="22"/>
              </w:rPr>
              <w:t>объект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91E" w14:textId="77777777" w:rsidR="00D44679" w:rsidRPr="007F67AD" w:rsidRDefault="00D44679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7D08" w14:textId="77777777" w:rsidR="00D44679" w:rsidRDefault="00D44679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12E" w14:textId="77777777" w:rsidR="00D44679" w:rsidRDefault="00D44679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99F3" w14:textId="4B5DA4EE" w:rsidR="00D44679" w:rsidRPr="00EE6DF3" w:rsidRDefault="00D44679" w:rsidP="00D66837">
            <w:pPr>
              <w:pStyle w:val="a3"/>
            </w:pPr>
          </w:p>
        </w:tc>
      </w:tr>
      <w:tr w:rsidR="00D44679" w:rsidRPr="007F67AD" w14:paraId="5FF42968" w14:textId="77777777" w:rsidTr="00DB6486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3F7" w14:textId="77777777" w:rsidR="00D44679" w:rsidRPr="00EE6DF3" w:rsidRDefault="00D44679" w:rsidP="00D44679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732" w14:textId="77777777" w:rsidR="00D44679" w:rsidRPr="003E01A1" w:rsidRDefault="00D44679" w:rsidP="00D44679">
            <w:pPr>
              <w:pStyle w:val="a3"/>
              <w:jc w:val="center"/>
              <w:rPr>
                <w:b/>
                <w:sz w:val="22"/>
              </w:rPr>
            </w:pPr>
            <w:r w:rsidRPr="003E01A1">
              <w:rPr>
                <w:b/>
                <w:sz w:val="22"/>
              </w:rPr>
              <w:t>Региональный проект «Ипотека»</w:t>
            </w:r>
          </w:p>
        </w:tc>
      </w:tr>
      <w:tr w:rsidR="00D44679" w:rsidRPr="007F67AD" w14:paraId="6C059602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585E" w14:textId="7B5AD1C0" w:rsidR="00D44679" w:rsidRPr="00C54E07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D44679" w:rsidRPr="00C54E07">
              <w:rPr>
                <w:sz w:val="22"/>
              </w:rPr>
              <w:t>3.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2F7" w14:textId="77777777" w:rsidR="00D44679" w:rsidRPr="00C54E07" w:rsidRDefault="00D44679" w:rsidP="00D44679">
            <w:pPr>
              <w:pStyle w:val="a3"/>
              <w:rPr>
                <w:sz w:val="22"/>
              </w:rPr>
            </w:pPr>
            <w:r w:rsidRPr="00C54E07">
              <w:rPr>
                <w:sz w:val="22"/>
              </w:rPr>
              <w:t>Количество выданных ипотечных жилищных кредитов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0F3E" w14:textId="77777777" w:rsidR="00D44679" w:rsidRPr="00C54E07" w:rsidRDefault="00D44679" w:rsidP="00D44679">
            <w:pPr>
              <w:pStyle w:val="a3"/>
              <w:jc w:val="center"/>
              <w:rPr>
                <w:sz w:val="22"/>
              </w:rPr>
            </w:pPr>
            <w:r w:rsidRPr="00C54E07">
              <w:rPr>
                <w:sz w:val="22"/>
              </w:rPr>
              <w:t>единиц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C4D8" w14:textId="77777777" w:rsidR="00D44679" w:rsidRPr="00077FF1" w:rsidRDefault="00D44679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10991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E1C" w14:textId="77777777" w:rsidR="00D44679" w:rsidRDefault="00D44679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8800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E144" w14:textId="05BCBE30" w:rsidR="00D44679" w:rsidRDefault="00F36078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11767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D747" w14:textId="77777777" w:rsidR="00D44679" w:rsidRPr="00AE32CB" w:rsidRDefault="00D44679" w:rsidP="00D446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4679" w:rsidRPr="007F67AD" w14:paraId="6B0EA768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50D" w14:textId="028788C5" w:rsidR="00D44679" w:rsidRPr="00C54E07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D44679" w:rsidRPr="00C54E07">
              <w:rPr>
                <w:sz w:val="22"/>
              </w:rPr>
              <w:t>4.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83F9" w14:textId="77777777" w:rsidR="00D44679" w:rsidRPr="00C54E07" w:rsidRDefault="00D44679" w:rsidP="00D44679">
            <w:pPr>
              <w:pStyle w:val="a3"/>
              <w:rPr>
                <w:sz w:val="22"/>
              </w:rPr>
            </w:pPr>
            <w:r w:rsidRPr="00C54E07">
              <w:rPr>
                <w:sz w:val="22"/>
              </w:rPr>
              <w:t>Количество выданных ипотечных жилищных кредитов</w:t>
            </w:r>
            <w:r>
              <w:rPr>
                <w:sz w:val="22"/>
              </w:rPr>
              <w:t xml:space="preserve"> с помощью </w:t>
            </w:r>
            <w:r w:rsidRPr="00C54E07">
              <w:rPr>
                <w:sz w:val="22"/>
              </w:rPr>
              <w:t>АО «Курское областное ипотечное агентство»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F8A" w14:textId="77777777" w:rsidR="00D44679" w:rsidRPr="00C54E07" w:rsidRDefault="00D44679" w:rsidP="00D44679">
            <w:pPr>
              <w:pStyle w:val="a3"/>
              <w:jc w:val="center"/>
              <w:rPr>
                <w:sz w:val="22"/>
              </w:rPr>
            </w:pPr>
            <w:r w:rsidRPr="00C54E07">
              <w:rPr>
                <w:sz w:val="22"/>
              </w:rPr>
              <w:t>единиц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10EF" w14:textId="77777777" w:rsidR="00D44679" w:rsidRDefault="00D44679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6575" w14:textId="77777777" w:rsidR="00D44679" w:rsidRDefault="00D44679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2207" w14:textId="0339E7D8" w:rsidR="00D44679" w:rsidRDefault="00F36078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4F5E" w14:textId="5F7FFE37" w:rsidR="00D44679" w:rsidRPr="008116A7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  <w:highlight w:val="yellow"/>
              </w:rPr>
            </w:pPr>
          </w:p>
        </w:tc>
      </w:tr>
      <w:tr w:rsidR="00D44679" w:rsidRPr="007F67AD" w14:paraId="5DC7276A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2DF4" w14:textId="103071F2" w:rsidR="00D44679" w:rsidRPr="00C54E07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55</w:t>
            </w:r>
            <w:r w:rsidR="00D44679" w:rsidRPr="00C54E07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625" w14:textId="77777777" w:rsidR="00D44679" w:rsidRPr="00C54E07" w:rsidRDefault="00D44679" w:rsidP="00D44679">
            <w:pPr>
              <w:pStyle w:val="a3"/>
              <w:jc w:val="both"/>
              <w:rPr>
                <w:sz w:val="22"/>
              </w:rPr>
            </w:pPr>
            <w:r w:rsidRPr="00C54E07">
              <w:rPr>
                <w:sz w:val="22"/>
              </w:rPr>
              <w:t>Средний уровень процентной ставки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E60" w14:textId="77777777" w:rsidR="00D44679" w:rsidRPr="00C54E07" w:rsidRDefault="00D44679" w:rsidP="00D44679">
            <w:pPr>
              <w:pStyle w:val="a3"/>
              <w:jc w:val="center"/>
              <w:rPr>
                <w:sz w:val="22"/>
              </w:rPr>
            </w:pPr>
            <w:r w:rsidRPr="00C54E07">
              <w:rPr>
                <w:sz w:val="22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6E8" w14:textId="77777777" w:rsidR="00D44679" w:rsidRDefault="00D44679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0E8" w14:textId="77777777" w:rsidR="00D44679" w:rsidRDefault="00D44679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396" w14:textId="7124BA99" w:rsidR="00D44679" w:rsidRDefault="00430CF6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7,36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C59" w14:textId="77777777" w:rsidR="00D44679" w:rsidRPr="009549F5" w:rsidRDefault="00D44679" w:rsidP="00D44679">
            <w:pPr>
              <w:pStyle w:val="a3"/>
              <w:jc w:val="both"/>
              <w:rPr>
                <w:sz w:val="22"/>
              </w:rPr>
            </w:pPr>
          </w:p>
        </w:tc>
      </w:tr>
      <w:tr w:rsidR="00D44679" w:rsidRPr="007F67AD" w14:paraId="4296D974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97B" w14:textId="47351534" w:rsidR="00D44679" w:rsidRPr="00C54E07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56</w:t>
            </w:r>
            <w:r w:rsidR="00D44679" w:rsidRPr="00C54E07">
              <w:rPr>
                <w:sz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B3B4" w14:textId="77777777" w:rsidR="00D44679" w:rsidRPr="00C54E07" w:rsidRDefault="00D44679" w:rsidP="00D44679">
            <w:pPr>
              <w:pStyle w:val="a3"/>
              <w:rPr>
                <w:sz w:val="22"/>
              </w:rPr>
            </w:pPr>
            <w:r w:rsidRPr="00C54E07">
              <w:rPr>
                <w:sz w:val="22"/>
              </w:rPr>
              <w:t>Объем выданных ипотечных жилищных кредитов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04B" w14:textId="77777777" w:rsidR="00D44679" w:rsidRDefault="00D44679" w:rsidP="00D44679">
            <w:pPr>
              <w:pStyle w:val="a3"/>
              <w:jc w:val="center"/>
              <w:rPr>
                <w:sz w:val="22"/>
              </w:rPr>
            </w:pPr>
            <w:r w:rsidRPr="00C54E07">
              <w:rPr>
                <w:sz w:val="22"/>
              </w:rPr>
              <w:t>млн.</w:t>
            </w:r>
          </w:p>
          <w:p w14:paraId="68A9197B" w14:textId="77777777" w:rsidR="00D44679" w:rsidRPr="00C54E07" w:rsidRDefault="00D44679" w:rsidP="00D44679">
            <w:pPr>
              <w:pStyle w:val="a3"/>
              <w:jc w:val="center"/>
              <w:rPr>
                <w:sz w:val="22"/>
              </w:rPr>
            </w:pPr>
            <w:r w:rsidRPr="00C54E07">
              <w:rPr>
                <w:sz w:val="22"/>
              </w:rPr>
              <w:t>рублей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7487" w14:textId="77777777" w:rsidR="00D44679" w:rsidRPr="0029636B" w:rsidRDefault="00D44679" w:rsidP="0029636B">
            <w:pPr>
              <w:pStyle w:val="a3"/>
              <w:jc w:val="center"/>
              <w:rPr>
                <w:sz w:val="22"/>
              </w:rPr>
            </w:pPr>
            <w:r w:rsidRPr="0029636B">
              <w:rPr>
                <w:sz w:val="22"/>
              </w:rPr>
              <w:t>21786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27A6" w14:textId="77777777" w:rsidR="00D44679" w:rsidRPr="0029636B" w:rsidRDefault="00D44679" w:rsidP="0029636B">
            <w:pPr>
              <w:pStyle w:val="a3"/>
              <w:jc w:val="center"/>
              <w:rPr>
                <w:sz w:val="22"/>
              </w:rPr>
            </w:pPr>
            <w:r w:rsidRPr="0029636B">
              <w:rPr>
                <w:sz w:val="22"/>
              </w:rPr>
              <w:t>13800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E584" w14:textId="6F6FD633" w:rsidR="00D44679" w:rsidRDefault="00430CF6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28953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ED77" w14:textId="77777777" w:rsidR="00D44679" w:rsidRPr="009549F5" w:rsidRDefault="00D44679" w:rsidP="00D44679">
            <w:pPr>
              <w:pStyle w:val="a3"/>
              <w:jc w:val="both"/>
              <w:rPr>
                <w:sz w:val="22"/>
              </w:rPr>
            </w:pPr>
          </w:p>
        </w:tc>
      </w:tr>
      <w:tr w:rsidR="00D44679" w:rsidRPr="007F67AD" w14:paraId="2F09965B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0E49" w14:textId="461229E6" w:rsidR="00D44679" w:rsidRPr="00C54E07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D44679" w:rsidRPr="00C54E07">
              <w:rPr>
                <w:sz w:val="22"/>
              </w:rPr>
              <w:t>7.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382" w14:textId="77777777" w:rsidR="00D44679" w:rsidRPr="00C54E07" w:rsidRDefault="00D44679" w:rsidP="00D44679">
            <w:pPr>
              <w:pStyle w:val="a3"/>
              <w:rPr>
                <w:sz w:val="22"/>
              </w:rPr>
            </w:pPr>
            <w:r w:rsidRPr="00C54E07">
              <w:rPr>
                <w:sz w:val="22"/>
              </w:rPr>
              <w:t xml:space="preserve">Объем выданных </w:t>
            </w:r>
            <w:r>
              <w:rPr>
                <w:sz w:val="22"/>
              </w:rPr>
              <w:t xml:space="preserve">с помощью </w:t>
            </w:r>
            <w:r w:rsidRPr="00C54E07">
              <w:rPr>
                <w:sz w:val="22"/>
              </w:rPr>
              <w:t>АО «Курское областное ипотечное агентство» ипотечных жилищных кредитов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CE3" w14:textId="77777777" w:rsidR="00D44679" w:rsidRDefault="00D44679" w:rsidP="00D44679">
            <w:pPr>
              <w:pStyle w:val="a3"/>
              <w:jc w:val="center"/>
              <w:rPr>
                <w:sz w:val="22"/>
              </w:rPr>
            </w:pPr>
            <w:r w:rsidRPr="00C54E07">
              <w:rPr>
                <w:sz w:val="22"/>
              </w:rPr>
              <w:t>млн.</w:t>
            </w:r>
          </w:p>
          <w:p w14:paraId="683C6147" w14:textId="77777777" w:rsidR="00D44679" w:rsidRPr="00C54E07" w:rsidRDefault="00D44679" w:rsidP="00D44679">
            <w:pPr>
              <w:pStyle w:val="a3"/>
              <w:jc w:val="center"/>
              <w:rPr>
                <w:sz w:val="22"/>
              </w:rPr>
            </w:pPr>
            <w:r w:rsidRPr="00C54E07">
              <w:rPr>
                <w:sz w:val="22"/>
              </w:rPr>
              <w:t>рублей 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BF33" w14:textId="77777777" w:rsidR="00D44679" w:rsidRPr="008955BB" w:rsidRDefault="00D44679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19,72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2A3" w14:textId="77777777" w:rsidR="00D44679" w:rsidRPr="008955BB" w:rsidRDefault="00D44679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EB79" w14:textId="29ECB782" w:rsidR="00D44679" w:rsidRDefault="00430CF6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33,1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6D01" w14:textId="77777777" w:rsidR="00D44679" w:rsidRPr="00301D0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01D02">
              <w:rPr>
                <w:rFonts w:ascii="Times New Roman" w:hAnsi="Times New Roman"/>
                <w:sz w:val="21"/>
                <w:szCs w:val="21"/>
              </w:rPr>
              <w:t>с 29.03.2019 вступили в силу изменения в Федеральный закон от 18.03.2019 № 37-ФЗ «О внесении изменений в Федеральный закон «О дополнительных мерах государственной поддержки семей, имеющих детей», согласно п.3 которого, граждане лишились права направления средств материнского (семейного) капитала на уплату первоначального взноса и (или) погашение основного долга и уплату процентов при заключении договора займа с иной не кредитной организацией, не указанной в ч.7 ст.10 Закона. К таким организациям относится КОИА, предоставлявшее более 70% ипотечных кредитов с использованием средств материнского семейного капитала.</w:t>
            </w:r>
          </w:p>
        </w:tc>
      </w:tr>
      <w:tr w:rsidR="00D44679" w:rsidRPr="007F67AD" w14:paraId="10EE3204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67B" w14:textId="47C96D0D" w:rsidR="00D44679" w:rsidRPr="00C54E07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58.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82DB" w14:textId="77777777" w:rsidR="00D44679" w:rsidRPr="00C54E07" w:rsidRDefault="00D44679" w:rsidP="00D44679">
            <w:pPr>
              <w:pStyle w:val="a3"/>
              <w:rPr>
                <w:sz w:val="22"/>
              </w:rPr>
            </w:pPr>
            <w:r>
              <w:rPr>
                <w:sz w:val="22"/>
              </w:rPr>
              <w:t>Количество действующих договоров участия в долевом строительстве, по которым открыты счета эскроу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F1E8" w14:textId="77777777" w:rsidR="00D44679" w:rsidRPr="00C54E07" w:rsidRDefault="00D44679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штук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622" w14:textId="77777777" w:rsidR="00D44679" w:rsidRDefault="00D44679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BC7" w14:textId="77777777" w:rsidR="00D44679" w:rsidRDefault="00D44679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9853" w14:textId="4863E266" w:rsidR="00D44679" w:rsidRDefault="00430CF6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907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97B" w14:textId="77777777" w:rsidR="00D44679" w:rsidRPr="00BB589A" w:rsidRDefault="00D44679" w:rsidP="00D44679">
            <w:pPr>
              <w:spacing w:after="0" w:line="216" w:lineRule="auto"/>
              <w:ind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44679" w:rsidRPr="007F67AD" w14:paraId="35797D3E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805F" w14:textId="33A9C10E" w:rsidR="00D44679" w:rsidRPr="00C54E07" w:rsidRDefault="0040497F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59.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9D6" w14:textId="77777777" w:rsidR="00D44679" w:rsidRPr="00C54E07" w:rsidRDefault="00D44679" w:rsidP="00D44679">
            <w:pPr>
              <w:pStyle w:val="a3"/>
              <w:rPr>
                <w:sz w:val="22"/>
              </w:rPr>
            </w:pPr>
            <w:r>
              <w:rPr>
                <w:sz w:val="22"/>
              </w:rPr>
              <w:t>Количество действующих договоров участия в долевом строительстве без счетов эскроу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1F7" w14:textId="77777777" w:rsidR="00D44679" w:rsidRPr="00C54E07" w:rsidRDefault="00D44679" w:rsidP="00D44679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штук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7CC" w14:textId="77777777" w:rsidR="00D44679" w:rsidRDefault="00D44679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297F" w14:textId="77777777" w:rsidR="00D44679" w:rsidRDefault="00D44679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58E" w14:textId="24C219DE" w:rsidR="00D44679" w:rsidRDefault="00430CF6" w:rsidP="00D44679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145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8F3" w14:textId="77777777" w:rsidR="00D44679" w:rsidRPr="00301D0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08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44679" w:rsidRPr="007F67AD" w14:paraId="295B5ACA" w14:textId="77777777" w:rsidTr="00DB6486">
        <w:trPr>
          <w:gridAfter w:val="1"/>
          <w:wAfter w:w="851" w:type="dxa"/>
          <w:tblCellSpacing w:w="5" w:type="nil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7AA2" w14:textId="77777777" w:rsidR="00D44679" w:rsidRPr="00C64A32" w:rsidRDefault="00D44679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4A32">
              <w:rPr>
                <w:rFonts w:ascii="Times New Roman" w:hAnsi="Times New Roman" w:cs="Times New Roman"/>
                <w:b/>
              </w:rPr>
              <w:t>Подпрограмма 2 «Обеспечение качественными услугами ЖКХ населения Курской области»</w:t>
            </w:r>
          </w:p>
        </w:tc>
      </w:tr>
      <w:tr w:rsidR="00D44679" w:rsidRPr="007F67AD" w14:paraId="12BD9B7A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CB3B" w14:textId="0E9F9473" w:rsidR="00D44679" w:rsidRDefault="0040497F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D44679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53B9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566B">
              <w:rPr>
                <w:rFonts w:ascii="Times New Roman" w:hAnsi="Times New Roman"/>
              </w:rPr>
              <w:t>Количество капитально отремонтированных многоквартирных домов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060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991" w14:textId="77777777" w:rsidR="00D44679" w:rsidRDefault="00D44679" w:rsidP="00D44679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9F95" w14:textId="1E0277AA" w:rsidR="00D44679" w:rsidRDefault="00144129" w:rsidP="00D4467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427" w14:textId="1AEF2205" w:rsidR="00D44679" w:rsidRDefault="00144129" w:rsidP="00D4467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190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ABC" w14:textId="77777777" w:rsidR="00D44679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44679" w:rsidRPr="007F67AD" w14:paraId="5906569A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4E3F" w14:textId="2E99AC63" w:rsidR="00D44679" w:rsidRPr="007B5472" w:rsidRDefault="0040497F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  <w:r w:rsidR="00D44679" w:rsidRPr="007B5472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FD5" w14:textId="77777777" w:rsidR="00D44679" w:rsidRPr="007B5472" w:rsidRDefault="00D44679" w:rsidP="00D44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Доля потерь тепловой энергии в суммарном объеме отпуска тепловой энергии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A04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AEA" w14:textId="77777777" w:rsidR="00D44679" w:rsidRDefault="00D44679" w:rsidP="00D44679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638" w14:textId="77777777" w:rsidR="00D44679" w:rsidRDefault="00D44679" w:rsidP="00D4467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0990" w14:textId="77777777" w:rsidR="00D44679" w:rsidRDefault="00D44679" w:rsidP="00D4467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9D47" w14:textId="77777777" w:rsidR="00D44679" w:rsidRDefault="00D44679" w:rsidP="00D44679">
            <w:pPr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D44679" w:rsidRPr="007F67AD" w14:paraId="5F131C0B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396B" w14:textId="75884F95" w:rsidR="00D44679" w:rsidRDefault="0040497F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  <w:r w:rsidR="00D44679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828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Уровень износа коммунальной инфраструктуры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9ACA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236E" w14:textId="77777777" w:rsidR="00D44679" w:rsidRPr="004A5020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0A1A" w14:textId="77777777" w:rsidR="00D44679" w:rsidRPr="00B67ACF" w:rsidRDefault="00D44679" w:rsidP="00D44679">
            <w:pPr>
              <w:jc w:val="center"/>
            </w:pPr>
            <w: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ACE" w14:textId="77777777" w:rsidR="00D44679" w:rsidRPr="00B67ACF" w:rsidRDefault="00D44679" w:rsidP="00D44679">
            <w:pPr>
              <w:jc w:val="center"/>
            </w:pPr>
            <w: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0EEA" w14:textId="77777777" w:rsidR="00D44679" w:rsidRDefault="00D44679" w:rsidP="00D44679">
            <w:pPr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D44679" w:rsidRPr="007F67AD" w14:paraId="5FE03D82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C78E" w14:textId="3D6E0139" w:rsidR="00D44679" w:rsidRPr="007B5472" w:rsidRDefault="0040497F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="00D44679" w:rsidRPr="007B5472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290" w14:textId="77777777" w:rsidR="00D44679" w:rsidRPr="007B5472" w:rsidRDefault="00D44679" w:rsidP="00D44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Уровень возмещения населением затрат на предоставление жилищно-коммунальных услуг по установленным для населения тарифам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172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B1CE" w14:textId="77777777" w:rsidR="00D44679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F8F0" w14:textId="77777777" w:rsidR="00D44679" w:rsidRPr="00B67ACF" w:rsidRDefault="00D44679" w:rsidP="00D44679">
            <w:pPr>
              <w:jc w:val="center"/>
            </w:pPr>
            <w: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581" w14:textId="77777777" w:rsidR="00D44679" w:rsidRPr="00B67ACF" w:rsidRDefault="00D44679" w:rsidP="00D44679">
            <w:pPr>
              <w:jc w:val="center"/>
            </w:pPr>
            <w: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694C" w14:textId="77777777" w:rsidR="00D44679" w:rsidRDefault="00D44679" w:rsidP="00D44679">
            <w:pPr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D44679" w:rsidRPr="007F67AD" w14:paraId="494E2C6B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8735" w14:textId="6B4F420F" w:rsidR="00D44679" w:rsidRPr="007B5472" w:rsidRDefault="0040497F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  <w:r w:rsidR="00D44679" w:rsidRPr="007B5472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D413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Доля убыточных организаций жилищно-коммунального хозяйства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BE2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32AC" w14:textId="77777777" w:rsidR="00D44679" w:rsidRPr="004A5020" w:rsidRDefault="00D44679" w:rsidP="00D4467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B499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955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AC1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D44679" w:rsidRPr="007F67AD" w14:paraId="7E1D0CBE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E873" w14:textId="5C70D7AB" w:rsidR="00D44679" w:rsidRPr="007B5472" w:rsidRDefault="0040497F" w:rsidP="00D446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D44679" w:rsidRPr="007B5472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CFA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 xml:space="preserve">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</w:t>
            </w:r>
            <w:r w:rsidRPr="007B5472">
              <w:rPr>
                <w:rFonts w:ascii="Times New Roman" w:hAnsi="Times New Roman"/>
              </w:rPr>
              <w:lastRenderedPageBreak/>
              <w:t>кооператива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8D8E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lastRenderedPageBreak/>
              <w:t>процен</w:t>
            </w:r>
            <w:r w:rsidRPr="00605DA5">
              <w:rPr>
                <w:rFonts w:ascii="Times New Roman" w:hAnsi="Times New Roman"/>
              </w:rPr>
              <w:t>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7F84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968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513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0FE2" w14:textId="77777777" w:rsidR="00D44679" w:rsidRPr="007B5472" w:rsidRDefault="00D44679" w:rsidP="00D4467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144129" w:rsidRPr="007F67AD" w14:paraId="1840FD7E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C557" w14:textId="571ECD83" w:rsidR="00144129" w:rsidRPr="007B5472" w:rsidRDefault="0040497F" w:rsidP="001441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144129" w:rsidRPr="007B5472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7F3D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A5020">
              <w:rPr>
                <w:rFonts w:ascii="Times New Roman" w:hAnsi="Times New Roman"/>
              </w:rPr>
              <w:t>Доля перечисленных организациям, оказывающим услуги теплоснабжения, газоснабжения (в том числе бытового газа в баллонах), холодного и горячего водоснабжения, водоотведения, утилизации (захоронения) твердых бытовых отходов, субсидий на возмещение части недополученных доходов в связи с применением государственных регулируемых цен (тарифов) при оказании услуг населению, в общем объеме субсидий, запланированных к перечислению в областном бюджете на соответствующий период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877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B4A3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AF06" w14:textId="77777777" w:rsidR="00144129" w:rsidRPr="007B5472" w:rsidRDefault="00144129" w:rsidP="001441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2E7" w14:textId="07DC78E4" w:rsidR="00144129" w:rsidRPr="007B5472" w:rsidRDefault="00144129" w:rsidP="001441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99,5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1D25" w14:textId="49F6EDC5" w:rsidR="00144129" w:rsidRPr="007D692A" w:rsidRDefault="007D692A" w:rsidP="007D692A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692A">
              <w:rPr>
                <w:rFonts w:ascii="Times New Roman" w:hAnsi="Times New Roman"/>
                <w:sz w:val="21"/>
                <w:szCs w:val="21"/>
              </w:rPr>
              <w:t>н</w:t>
            </w:r>
            <w:r w:rsidR="00144129" w:rsidRPr="007D692A">
              <w:rPr>
                <w:rFonts w:ascii="Times New Roman" w:hAnsi="Times New Roman"/>
                <w:sz w:val="21"/>
                <w:szCs w:val="21"/>
              </w:rPr>
              <w:t>еисполнение запланированного показателя в полном объеме связано с установкой приборов учета холодной воды, а также  со  снижение объемов сжиженного газа, возникшего в связи с газификацией региона природным газом. Данная субсидия носит заявительный характер, однако некоторые организации за предоставлением субсидий в комитет по тарифам и ценам Курской области в 2021 году не обратились</w:t>
            </w:r>
            <w:r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144129" w:rsidRPr="007F67AD" w14:paraId="50D32A47" w14:textId="77777777" w:rsidTr="00675C37">
        <w:trPr>
          <w:gridAfter w:val="1"/>
          <w:wAfter w:w="851" w:type="dxa"/>
          <w:trHeight w:val="1475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9794" w14:textId="43DBD974" w:rsidR="00144129" w:rsidRPr="007B5472" w:rsidRDefault="0040497F" w:rsidP="001441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="00144129" w:rsidRPr="007B5472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C335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хозяйства в общем объеме запланированных к приобретению МТЦ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BC2A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9775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B9E" w14:textId="77777777" w:rsidR="00144129" w:rsidRPr="0092544E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544E">
              <w:rPr>
                <w:rFonts w:ascii="Times New Roman" w:hAnsi="Times New Roman"/>
              </w:rPr>
              <w:t>100,0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7677" w14:textId="7F86483E" w:rsidR="00144129" w:rsidRPr="005E7A5F" w:rsidRDefault="00C4028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AAC" w14:textId="310052BC" w:rsidR="00144129" w:rsidRPr="004020BE" w:rsidRDefault="004020BE" w:rsidP="004020BE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б</w:t>
            </w:r>
            <w:r w:rsidRPr="004020BE">
              <w:rPr>
                <w:rFonts w:ascii="Times New Roman" w:hAnsi="Times New Roman"/>
                <w:sz w:val="21"/>
                <w:szCs w:val="21"/>
              </w:rPr>
              <w:t>юджетные средства  на  пополнение обязательного резерва материально-технических ресурсов в целях оперативного устранения неисправностей и аварий на объектах жилищно-коммунального хозяйства в 2021 году не выделялись</w:t>
            </w:r>
            <w:r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144129" w:rsidRPr="007F67AD" w14:paraId="2A5D31D9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BC8F" w14:textId="25F477FD" w:rsidR="00144129" w:rsidRDefault="0040497F" w:rsidP="001441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144129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A0D4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 xml:space="preserve">Доля оформленной в соответствии с требованиями действующего законодательства документации по принятию газовых сетей в оперативное управление ОКУ «Инженерная компания» комитета жилищно-коммунального хозяйства Курской области в общем объеме оформленной документации по </w:t>
            </w:r>
            <w:r w:rsidRPr="007B5472">
              <w:rPr>
                <w:rFonts w:ascii="Times New Roman" w:hAnsi="Times New Roman"/>
              </w:rPr>
              <w:lastRenderedPageBreak/>
              <w:t>данному вопросу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78D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lastRenderedPageBreak/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174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71D4" w14:textId="77777777" w:rsidR="00144129" w:rsidRPr="0092544E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544E">
              <w:rPr>
                <w:rFonts w:ascii="Times New Roman" w:hAnsi="Times New Roman"/>
              </w:rPr>
              <w:t>100,0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9ED1" w14:textId="426D5806" w:rsidR="00144129" w:rsidRPr="005E7A5F" w:rsidRDefault="00D7426A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8BB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 </w:t>
            </w:r>
          </w:p>
        </w:tc>
      </w:tr>
      <w:tr w:rsidR="00144129" w:rsidRPr="007F67AD" w14:paraId="7AC42997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B98" w14:textId="05113486" w:rsidR="00144129" w:rsidRPr="007B5472" w:rsidRDefault="0040497F" w:rsidP="001441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  <w:r w:rsidR="00144129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5749" w14:textId="77777777" w:rsidR="00144129" w:rsidRPr="007B5472" w:rsidRDefault="00144129" w:rsidP="00144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Доля оформленных в соответствии с требованиями действующего законодательства по принятию в специализированный жилищный фонд Курской области и закреплению в оперативное управление за ОКУ "Отдел материального, транспортного обеспечения, технического надзора и контроля за капитальным ремонтом и строительством объектов социального обеспечения при комитете социального обеспечения Курской области" жилых помещений, приобретенных для предоставления гражданам из числа детей-сирот и детей, оставшихся без попечения родителей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6908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25C2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52C0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7055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4BE4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144129" w:rsidRPr="007F67AD" w14:paraId="4FE5B9A2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75CC" w14:textId="0B94502E" w:rsidR="00144129" w:rsidRPr="007B5472" w:rsidRDefault="0040497F" w:rsidP="001441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144129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B57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Доля площади озелененной территории населенных пунктов муниципальных образований Курской области в общем объеме запланированной для озеленения площади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F1E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69AC" w14:textId="77777777" w:rsidR="00144129" w:rsidRPr="004A5020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DB47" w14:textId="77777777" w:rsidR="00144129" w:rsidRPr="0092544E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CEE" w14:textId="16F024C3" w:rsidR="00144129" w:rsidRPr="0092544E" w:rsidRDefault="005B4950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F402" w14:textId="77777777" w:rsidR="00144129" w:rsidRPr="005E7A5F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44129" w:rsidRPr="007F67AD" w14:paraId="6388D208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B93" w14:textId="01A23522" w:rsidR="00144129" w:rsidRDefault="0040497F" w:rsidP="001441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  <w:r w:rsidR="00144129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A6E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Энергоемкость валового регионального продукта Курской области (в сопоставимых с 2007 годом условиях)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AA9B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т.у.т./</w:t>
            </w:r>
          </w:p>
          <w:p w14:paraId="2810E4AF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млн. руб.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E864" w14:textId="77777777" w:rsidR="00144129" w:rsidRPr="004A5020" w:rsidRDefault="00144129" w:rsidP="0014412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FD7F" w14:textId="50426616" w:rsidR="00144129" w:rsidRDefault="004A2501" w:rsidP="001441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0,0268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1AF" w14:textId="627C52C0" w:rsidR="00144129" w:rsidRDefault="004A2501" w:rsidP="0014412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0,0268*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34F" w14:textId="71D46E15" w:rsidR="00144129" w:rsidRPr="009E4615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</w:t>
            </w:r>
            <w:r w:rsidRPr="009E4615">
              <w:rPr>
                <w:rFonts w:ascii="Times New Roman" w:hAnsi="Times New Roman"/>
                <w:sz w:val="21"/>
                <w:szCs w:val="21"/>
              </w:rPr>
              <w:t>ценка, показатель будет рассчитан после  формирования Росстатом фактического показателя объема валового регионального продукта за 20</w:t>
            </w: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 w:rsidR="004A2501">
              <w:rPr>
                <w:rFonts w:ascii="Times New Roman" w:hAnsi="Times New Roman"/>
                <w:sz w:val="21"/>
                <w:szCs w:val="21"/>
              </w:rPr>
              <w:t>1</w:t>
            </w:r>
            <w:r w:rsidRPr="009E4615">
              <w:rPr>
                <w:rFonts w:ascii="Times New Roman" w:hAnsi="Times New Roman"/>
                <w:sz w:val="21"/>
                <w:szCs w:val="21"/>
              </w:rPr>
              <w:t xml:space="preserve"> год</w:t>
            </w:r>
          </w:p>
        </w:tc>
      </w:tr>
      <w:tr w:rsidR="00144129" w:rsidRPr="007F67AD" w14:paraId="6F55323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6FED" w14:textId="5B593F66" w:rsidR="00144129" w:rsidRDefault="0040497F" w:rsidP="001441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  <w:r w:rsidR="00144129">
              <w:rPr>
                <w:rFonts w:ascii="Times New Roman" w:hAnsi="Times New Roman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39A" w14:textId="77777777" w:rsidR="00144129" w:rsidRPr="007B5472" w:rsidRDefault="00144129" w:rsidP="00144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Количество региональных программ в области обращения с твердыми коммунальными отходами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A71A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6976" w14:textId="77777777" w:rsidR="00144129" w:rsidRPr="004A5020" w:rsidRDefault="00144129" w:rsidP="0014412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A59D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5864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E4CB" w14:textId="77777777" w:rsidR="00144129" w:rsidRDefault="00144129" w:rsidP="00144129">
            <w:pPr>
              <w:jc w:val="center"/>
            </w:pPr>
            <w:r w:rsidRPr="0028171C">
              <w:rPr>
                <w:rFonts w:ascii="Times New Roman" w:hAnsi="Times New Roman"/>
                <w:sz w:val="21"/>
                <w:szCs w:val="21"/>
              </w:rPr>
              <w:t xml:space="preserve">значение показателя </w:t>
            </w:r>
            <w:r>
              <w:rPr>
                <w:rFonts w:ascii="Times New Roman" w:hAnsi="Times New Roman"/>
                <w:sz w:val="21"/>
                <w:szCs w:val="21"/>
              </w:rPr>
              <w:t>не</w:t>
            </w:r>
            <w:r w:rsidRPr="0028171C">
              <w:rPr>
                <w:rFonts w:ascii="Times New Roman" w:hAnsi="Times New Roman"/>
                <w:sz w:val="21"/>
                <w:szCs w:val="21"/>
              </w:rPr>
              <w:t xml:space="preserve"> установлено</w:t>
            </w:r>
            <w:r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144129" w:rsidRPr="007F67AD" w14:paraId="19C75F46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169E" w14:textId="5FE68ADC" w:rsidR="00144129" w:rsidRPr="000850DA" w:rsidRDefault="0040497F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73</w:t>
            </w:r>
            <w:r w:rsidR="0014412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77C0" w14:textId="77777777" w:rsidR="00144129" w:rsidRDefault="00144129" w:rsidP="00144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территориальных схем обращения с отходами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E1C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E73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194A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3215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F64" w14:textId="77777777" w:rsidR="00144129" w:rsidRDefault="00144129" w:rsidP="00144129">
            <w:pPr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 xml:space="preserve">значение показателя не </w:t>
            </w:r>
            <w:r w:rsidRPr="0028171C">
              <w:rPr>
                <w:rFonts w:ascii="Times New Roman" w:hAnsi="Times New Roman"/>
                <w:sz w:val="21"/>
                <w:szCs w:val="21"/>
              </w:rPr>
              <w:t>установлено</w:t>
            </w:r>
            <w:r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144129" w:rsidRPr="007F67AD" w14:paraId="021BDED5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C225" w14:textId="193FD747" w:rsidR="00144129" w:rsidRPr="00083616" w:rsidRDefault="0040497F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  <w:r w:rsidR="00144129" w:rsidRPr="00083616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C462" w14:textId="77777777" w:rsidR="00144129" w:rsidRPr="000850DA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  <w:color w:val="000000"/>
              </w:rPr>
            </w:pPr>
            <w:r w:rsidRPr="000850DA">
              <w:rPr>
                <w:rFonts w:ascii="Times New Roman" w:hAnsi="Times New Roman"/>
              </w:rPr>
              <w:t>Удельный вес муниципальных образований-получателей субсидий, утвердивших не позднее 25.05.2017г. соответствующие установленным требованиям муниципальные программы формирования современной городской среды на 2017 год, в общем количестве муниципальных образований-получателей субсидий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D42" w14:textId="77777777" w:rsidR="00144129" w:rsidRPr="000850DA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85A8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F37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B03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73F" w14:textId="77777777" w:rsidR="00144129" w:rsidRDefault="00144129" w:rsidP="00144129">
            <w:pPr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144129" w:rsidRPr="007F67AD" w14:paraId="691CCD2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3712" w14:textId="4D1C23DF" w:rsidR="00144129" w:rsidRPr="00083616" w:rsidRDefault="0040497F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  <w:r w:rsidR="00144129" w:rsidRPr="00083616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F07" w14:textId="77777777" w:rsidR="00144129" w:rsidRPr="00083616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  <w:color w:val="000000"/>
              </w:rPr>
            </w:pPr>
            <w:r w:rsidRPr="00083616">
              <w:rPr>
                <w:rFonts w:ascii="Times New Roman" w:hAnsi="Times New Roman"/>
              </w:rPr>
              <w:t>Количество представленных на конкурс в Министерство строительства и жилищно-коммунального хозяйства Российской Федерации реализованных в 2017 году лучших проектов по благоустройству общественных территорий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46F0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102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240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A00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94A" w14:textId="77777777" w:rsidR="00144129" w:rsidRDefault="00144129" w:rsidP="00144129">
            <w:pPr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144129" w:rsidRPr="007F67AD" w14:paraId="20531C7F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0367" w14:textId="7AD224FE" w:rsidR="00144129" w:rsidRPr="00083616" w:rsidRDefault="0040497F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</w:t>
            </w:r>
            <w:r w:rsidR="0014412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7E9" w14:textId="77777777" w:rsidR="00144129" w:rsidRPr="00083616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  <w:color w:val="000000"/>
              </w:rPr>
            </w:pPr>
            <w:r w:rsidRPr="00083616">
              <w:rPr>
                <w:rFonts w:ascii="Times New Roman" w:hAnsi="Times New Roman"/>
              </w:rPr>
              <w:t>Удельный вес муниципальных образований-получателей субсидий, выполнивших в полном объеме мероприятия по благоустройству мест массового отдыха населения (городских парков), в общем количестве муниципальных образований-получателей субсидий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FAE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5472"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6C3C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DAFD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7A9" w14:textId="77777777" w:rsidR="00144129" w:rsidRPr="0028171C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9984" w14:textId="77777777" w:rsidR="00144129" w:rsidRDefault="00144129" w:rsidP="00144129">
            <w:pPr>
              <w:jc w:val="center"/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144129" w:rsidRPr="007F67AD" w14:paraId="32D52EC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E8D0" w14:textId="22FE2E01" w:rsidR="00144129" w:rsidRDefault="0040497F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</w:t>
            </w:r>
            <w:r w:rsidR="0014412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90A" w14:textId="77777777" w:rsidR="00144129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реконструированных тепловых сетей.</w:t>
            </w:r>
          </w:p>
          <w:p w14:paraId="4C8841A3" w14:textId="2B09721E" w:rsidR="000611E5" w:rsidRPr="00083616" w:rsidRDefault="000611E5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EE65" w14:textId="77777777" w:rsidR="00144129" w:rsidRPr="007B547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CEA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06C6" w14:textId="0A17C3DC" w:rsidR="00144129" w:rsidRDefault="00182036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9,6279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BDA" w14:textId="4FAEC467" w:rsidR="00144129" w:rsidRDefault="00182036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9,6279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3933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44129" w:rsidRPr="007F67AD" w14:paraId="3902A0E0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16B6" w14:textId="5E3765B6" w:rsidR="00144129" w:rsidRPr="008B38CD" w:rsidRDefault="0040497F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</w:t>
            </w:r>
            <w:r w:rsidR="00144129" w:rsidRPr="008B38C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CC83" w14:textId="77777777" w:rsidR="00144129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 w:rsidRPr="008B38CD">
              <w:rPr>
                <w:rFonts w:ascii="Times New Roman" w:hAnsi="Times New Roman"/>
              </w:rPr>
              <w:t>Количество реализованных малых проектов в сфере благоустройства</w:t>
            </w:r>
          </w:p>
          <w:p w14:paraId="08810C5A" w14:textId="1A859F7A" w:rsidR="000611E5" w:rsidRPr="008B38CD" w:rsidRDefault="000611E5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011" w14:textId="77777777" w:rsidR="00144129" w:rsidRPr="00B36071" w:rsidRDefault="00144129" w:rsidP="001441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6071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EEF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99BD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A301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1CF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значение показателя не установлено.</w:t>
            </w:r>
          </w:p>
        </w:tc>
      </w:tr>
      <w:tr w:rsidR="00144129" w:rsidRPr="007F67AD" w14:paraId="67ED5E1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8093" w14:textId="55FD0D64" w:rsidR="00144129" w:rsidRPr="00CF2F46" w:rsidRDefault="0040497F" w:rsidP="0040497F">
            <w:pPr>
              <w:pStyle w:val="ConsPlusNormal"/>
              <w:ind w:left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79.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104" w14:textId="77777777" w:rsidR="00144129" w:rsidRPr="00CF2F46" w:rsidRDefault="00144129" w:rsidP="00144129">
            <w:pPr>
              <w:pStyle w:val="ConsPlusNormal"/>
              <w:ind w:left="75"/>
              <w:rPr>
                <w:rFonts w:ascii="Times New Roman" w:hAnsi="Times New Roman" w:cs="Times New Roman"/>
                <w:sz w:val="22"/>
                <w:szCs w:val="22"/>
              </w:rPr>
            </w:pPr>
            <w:r w:rsidRPr="00CF2F46">
              <w:rPr>
                <w:rFonts w:ascii="Times New Roman" w:hAnsi="Times New Roman" w:cs="Times New Roman"/>
                <w:sz w:val="22"/>
                <w:szCs w:val="22"/>
              </w:rPr>
              <w:t>Количество баллонов сжиженного газа, доставленного жителям Курской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B995" w14:textId="77777777" w:rsidR="00144129" w:rsidRPr="001B0776" w:rsidRDefault="00144129" w:rsidP="00144129">
            <w:pPr>
              <w:tabs>
                <w:tab w:val="left" w:pos="993"/>
              </w:tabs>
              <w:spacing w:after="0" w:line="228" w:lineRule="auto"/>
              <w:jc w:val="center"/>
              <w:rPr>
                <w:rFonts w:ascii="Times New Roman" w:eastAsia="Calibri" w:hAnsi="Times New Roman"/>
              </w:rPr>
            </w:pPr>
            <w:r w:rsidRPr="001B0776">
              <w:rPr>
                <w:rFonts w:ascii="Times New Roman" w:eastAsia="Calibri" w:hAnsi="Times New Roman"/>
              </w:rPr>
              <w:t>штук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6EF5" w14:textId="77777777" w:rsidR="00144129" w:rsidRPr="001B0776" w:rsidRDefault="00144129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2F46">
              <w:rPr>
                <w:rFonts w:ascii="Times New Roman" w:hAnsi="Times New Roman" w:cs="Times New Roman"/>
                <w:sz w:val="22"/>
                <w:szCs w:val="22"/>
              </w:rPr>
              <w:t>2157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112" w14:textId="76B650C7" w:rsidR="00144129" w:rsidRPr="00CF2F46" w:rsidRDefault="00294189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2764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881A" w14:textId="05A28AC9" w:rsidR="00144129" w:rsidRPr="001B0776" w:rsidRDefault="00294189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2764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AF6" w14:textId="77777777" w:rsidR="00144129" w:rsidRPr="001B0776" w:rsidRDefault="00144129" w:rsidP="00144129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</w:tr>
      <w:tr w:rsidR="000611E5" w:rsidRPr="007F67AD" w14:paraId="2B97EFB1" w14:textId="77777777" w:rsidTr="00A915A2">
        <w:trPr>
          <w:gridAfter w:val="1"/>
          <w:wAfter w:w="851" w:type="dxa"/>
          <w:tblCellSpacing w:w="5" w:type="nil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C1C1" w14:textId="5140AAB1" w:rsidR="000611E5" w:rsidRPr="001B0776" w:rsidRDefault="000973A1" w:rsidP="000611E5">
            <w:pPr>
              <w:jc w:val="center"/>
              <w:rPr>
                <w:rFonts w:ascii="Times New Roman" w:hAnsi="Times New Roman"/>
              </w:rPr>
            </w:pPr>
            <w:hyperlink r:id="rId6" w:history="1">
              <w:r w:rsidR="000611E5">
                <w:rPr>
                  <w:rFonts w:ascii="Times New Roman" w:hAnsi="Times New Roman"/>
                  <w:b/>
                  <w:sz w:val="21"/>
                  <w:szCs w:val="21"/>
                </w:rPr>
                <w:t>П</w:t>
              </w:r>
              <w:r w:rsidR="000611E5" w:rsidRPr="000611E5">
                <w:rPr>
                  <w:rFonts w:ascii="Times New Roman" w:hAnsi="Times New Roman"/>
                  <w:b/>
                  <w:sz w:val="21"/>
                  <w:szCs w:val="21"/>
                </w:rPr>
                <w:t>одпрограмма 3</w:t>
              </w:r>
            </w:hyperlink>
            <w:r w:rsidR="000611E5" w:rsidRPr="000611E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="000611E5">
              <w:rPr>
                <w:rFonts w:ascii="Times New Roman" w:hAnsi="Times New Roman"/>
                <w:b/>
                <w:sz w:val="21"/>
                <w:szCs w:val="21"/>
              </w:rPr>
              <w:t>«</w:t>
            </w:r>
            <w:r w:rsidR="000611E5" w:rsidRPr="000611E5">
              <w:rPr>
                <w:rFonts w:ascii="Times New Roman" w:hAnsi="Times New Roman"/>
                <w:b/>
                <w:sz w:val="21"/>
                <w:szCs w:val="21"/>
              </w:rPr>
              <w:t xml:space="preserve">Выполнение государственных обязательств по обеспечению жильем категорий граждан, установленных Федеральным </w:t>
            </w:r>
            <w:hyperlink r:id="rId7" w:history="1">
              <w:r w:rsidR="000611E5" w:rsidRPr="000611E5">
                <w:rPr>
                  <w:rFonts w:ascii="Times New Roman" w:hAnsi="Times New Roman"/>
                  <w:b/>
                  <w:sz w:val="21"/>
                  <w:szCs w:val="21"/>
                </w:rPr>
                <w:t>законом</w:t>
              </w:r>
            </w:hyperlink>
            <w:r w:rsidR="000611E5" w:rsidRPr="000611E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="000611E5">
              <w:rPr>
                <w:rFonts w:ascii="Times New Roman" w:hAnsi="Times New Roman"/>
                <w:b/>
                <w:sz w:val="21"/>
                <w:szCs w:val="21"/>
              </w:rPr>
              <w:t xml:space="preserve">             «</w:t>
            </w:r>
            <w:r w:rsidR="000611E5" w:rsidRPr="000611E5">
              <w:rPr>
                <w:rFonts w:ascii="Times New Roman" w:hAnsi="Times New Roman"/>
                <w:b/>
                <w:sz w:val="21"/>
                <w:szCs w:val="21"/>
              </w:rPr>
              <w:t>О дополнительных гарантиях по социальной поддержке детей-сирот и детей, оставшихся без попечения родителе</w:t>
            </w:r>
            <w:r w:rsidR="000611E5">
              <w:rPr>
                <w:rFonts w:ascii="Times New Roman" w:hAnsi="Times New Roman"/>
                <w:b/>
                <w:sz w:val="21"/>
                <w:szCs w:val="21"/>
              </w:rPr>
              <w:t>й»</w:t>
            </w:r>
          </w:p>
        </w:tc>
      </w:tr>
      <w:tr w:rsidR="00144129" w:rsidRPr="007F67AD" w14:paraId="57428640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653" w14:textId="06A4CB69" w:rsidR="00144129" w:rsidRPr="0006773B" w:rsidRDefault="000611E5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  <w:r w:rsidR="00144129" w:rsidRPr="0006773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3DE" w14:textId="77777777" w:rsidR="00144129" w:rsidRPr="0006773B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 w:rsidRPr="0006773B">
              <w:rPr>
                <w:rFonts w:ascii="Times New Roman" w:hAnsi="Times New Roman"/>
              </w:rPr>
              <w:t>Количество жилых помещений, приобретенных для граждан из числа детей-сирот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CEA" w14:textId="77777777" w:rsidR="00144129" w:rsidRPr="0006773B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73B">
              <w:rPr>
                <w:rFonts w:ascii="Times New Roman" w:hAnsi="Times New Roman"/>
              </w:rPr>
              <w:t>шт.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A880" w14:textId="77777777" w:rsidR="00144129" w:rsidRDefault="00144129" w:rsidP="0014412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18E1" w14:textId="77777777" w:rsidR="00144129" w:rsidRPr="00D67EC3" w:rsidRDefault="00144129" w:rsidP="0014412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5C9B" w14:textId="77777777" w:rsidR="00144129" w:rsidRDefault="00144129" w:rsidP="00144129">
            <w:pPr>
              <w:jc w:val="center"/>
            </w:pPr>
            <w:r>
              <w:t>-</w:t>
            </w:r>
          </w:p>
        </w:tc>
        <w:tc>
          <w:tcPr>
            <w:tcW w:w="5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BA3AA" w14:textId="77777777" w:rsidR="00144129" w:rsidRPr="008D5AF2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</w:rPr>
            </w:pPr>
            <w:r w:rsidRPr="00E75B9C">
              <w:rPr>
                <w:rFonts w:ascii="Times New Roman" w:hAnsi="Times New Roman"/>
                <w:sz w:val="21"/>
                <w:szCs w:val="21"/>
              </w:rPr>
              <w:t>мероприятия по обеспечению жильем граждан, относящихся к категории детей-сирот и детей, оставшихся без попечения родителей, с 2017 г. реализуются в рамках государственной программы Курской области «Социальная поддержка граждан в Курской области».</w:t>
            </w:r>
          </w:p>
        </w:tc>
      </w:tr>
      <w:tr w:rsidR="00144129" w:rsidRPr="007F67AD" w14:paraId="24F9F660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28C2" w14:textId="10946512" w:rsidR="00144129" w:rsidRPr="0006773B" w:rsidRDefault="000611E5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</w:t>
            </w:r>
            <w:r w:rsidR="00144129" w:rsidRPr="0006773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5658" w14:textId="77777777" w:rsidR="00144129" w:rsidRPr="0006773B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 w:rsidRPr="0006773B">
              <w:rPr>
                <w:rFonts w:ascii="Times New Roman" w:hAnsi="Times New Roman"/>
              </w:rPr>
              <w:t>Количество граждан из числа детей-сирот, обеспеченных жилыми помещениями, человек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CD4" w14:textId="77777777" w:rsidR="00144129" w:rsidRPr="0006773B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73B">
              <w:rPr>
                <w:rFonts w:ascii="Times New Roman" w:hAnsi="Times New Roman"/>
              </w:rPr>
              <w:t>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3935" w14:textId="77777777" w:rsidR="00144129" w:rsidRDefault="00144129" w:rsidP="0014412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814" w14:textId="77777777" w:rsidR="00144129" w:rsidRPr="00D67EC3" w:rsidRDefault="00144129" w:rsidP="0014412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583A" w14:textId="77777777" w:rsidR="00144129" w:rsidRDefault="00144129" w:rsidP="00144129">
            <w:pPr>
              <w:jc w:val="center"/>
            </w:pPr>
            <w:r>
              <w:t>-</w:t>
            </w:r>
          </w:p>
        </w:tc>
        <w:tc>
          <w:tcPr>
            <w:tcW w:w="5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D956A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44129" w:rsidRPr="007F67AD" w14:paraId="0616E1E0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85D0" w14:textId="67BCABE5" w:rsidR="00144129" w:rsidRPr="0006773B" w:rsidRDefault="000611E5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</w:t>
            </w:r>
            <w:r w:rsidR="00144129" w:rsidRPr="0006773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43D" w14:textId="77777777" w:rsidR="00144129" w:rsidRPr="0006773B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 w:rsidRPr="0006773B">
              <w:rPr>
                <w:rFonts w:ascii="Times New Roman" w:hAnsi="Times New Roman"/>
              </w:rPr>
              <w:t>Количество граждан из числа детей-сирот, право на обеспечение жилыми помещениями у которых возникло и не реализовано, по состоянию на конец соответствующего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BA10" w14:textId="77777777" w:rsidR="00144129" w:rsidRPr="0006773B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73B">
              <w:rPr>
                <w:rFonts w:ascii="Times New Roman" w:hAnsi="Times New Roman"/>
              </w:rPr>
              <w:t>человек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D09B" w14:textId="77777777" w:rsidR="00144129" w:rsidRDefault="00144129" w:rsidP="0014412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727" w14:textId="77777777" w:rsidR="00144129" w:rsidRPr="00D67EC3" w:rsidRDefault="00144129" w:rsidP="0014412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A986" w14:textId="77777777" w:rsidR="00144129" w:rsidRDefault="00144129" w:rsidP="00144129">
            <w:pPr>
              <w:jc w:val="center"/>
            </w:pPr>
            <w:r>
              <w:t>-</w:t>
            </w:r>
          </w:p>
        </w:tc>
        <w:tc>
          <w:tcPr>
            <w:tcW w:w="5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6906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44129" w:rsidRPr="007F67AD" w14:paraId="4C25742E" w14:textId="77777777" w:rsidTr="00DB6486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7EC" w14:textId="77777777" w:rsidR="00144129" w:rsidRPr="0006773B" w:rsidRDefault="00144129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F64" w14:textId="77777777" w:rsidR="00144129" w:rsidRPr="00C64A32" w:rsidRDefault="00144129" w:rsidP="0014412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C64A32">
              <w:rPr>
                <w:rFonts w:ascii="Times New Roman" w:hAnsi="Times New Roman"/>
                <w:b/>
                <w:sz w:val="21"/>
                <w:szCs w:val="21"/>
              </w:rPr>
              <w:t>Подпрограмма 4 «Организация деятельности в области обращения с отходами, в том числе с твердыми коммунальными отходами»</w:t>
            </w:r>
          </w:p>
        </w:tc>
      </w:tr>
      <w:tr w:rsidR="00144129" w:rsidRPr="007F67AD" w14:paraId="249924C0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548" w14:textId="1AE1EE97" w:rsidR="00144129" w:rsidRDefault="000611E5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</w:t>
            </w:r>
            <w:r w:rsidR="0014412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AC90" w14:textId="77777777" w:rsidR="00144129" w:rsidRPr="00EE7495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</w:rPr>
            </w:pPr>
            <w:r w:rsidRPr="00A26DB6">
              <w:rPr>
                <w:rFonts w:ascii="Times New Roman" w:hAnsi="Times New Roman"/>
                <w:sz w:val="21"/>
                <w:szCs w:val="21"/>
              </w:rPr>
              <w:t>Объем образованных отходов I-IV классов опасности по отношению к 2007 г.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F40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230B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10F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9427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5EA1" w14:textId="77777777" w:rsidR="00144129" w:rsidRDefault="00144129" w:rsidP="00144129">
            <w:pPr>
              <w:jc w:val="center"/>
            </w:pPr>
            <w:r w:rsidRPr="00E207CB">
              <w:rPr>
                <w:rFonts w:ascii="Times New Roman" w:hAnsi="Times New Roman"/>
                <w:sz w:val="21"/>
                <w:szCs w:val="21"/>
              </w:rPr>
              <w:t>значение показателя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207CB">
              <w:rPr>
                <w:rFonts w:ascii="Times New Roman" w:hAnsi="Times New Roman"/>
                <w:sz w:val="21"/>
                <w:szCs w:val="21"/>
              </w:rPr>
              <w:t>не установлено.</w:t>
            </w:r>
          </w:p>
        </w:tc>
      </w:tr>
      <w:tr w:rsidR="00144129" w:rsidRPr="007F67AD" w14:paraId="2C3BEF5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A08F" w14:textId="261AC8AE" w:rsidR="00144129" w:rsidRDefault="000611E5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</w:t>
            </w:r>
            <w:r w:rsidR="0014412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A60" w14:textId="77777777" w:rsidR="00144129" w:rsidRPr="00A26DB6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A26DB6">
              <w:rPr>
                <w:rFonts w:ascii="Times New Roman" w:hAnsi="Times New Roman"/>
                <w:sz w:val="21"/>
                <w:szCs w:val="21"/>
              </w:rPr>
              <w:t>Прирост мощности оборудования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F935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тонн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20C" w14:textId="77777777" w:rsidR="00144129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E40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B990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9AC3" w14:textId="77777777" w:rsidR="00144129" w:rsidRDefault="00144129" w:rsidP="00144129">
            <w:pPr>
              <w:jc w:val="center"/>
            </w:pPr>
            <w:r w:rsidRPr="00E207CB">
              <w:rPr>
                <w:rFonts w:ascii="Times New Roman" w:hAnsi="Times New Roman"/>
                <w:sz w:val="21"/>
                <w:szCs w:val="21"/>
              </w:rPr>
              <w:t>значение показателя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207CB">
              <w:rPr>
                <w:rFonts w:ascii="Times New Roman" w:hAnsi="Times New Roman"/>
                <w:sz w:val="21"/>
                <w:szCs w:val="21"/>
              </w:rPr>
              <w:t>не установлено.</w:t>
            </w:r>
          </w:p>
        </w:tc>
      </w:tr>
      <w:tr w:rsidR="00144129" w:rsidRPr="007F67AD" w14:paraId="6E75F935" w14:textId="77777777" w:rsidTr="00DB6486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1DBE" w14:textId="77777777" w:rsidR="00144129" w:rsidRDefault="00144129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CA6" w14:textId="77777777" w:rsidR="00144129" w:rsidRPr="00C64A32" w:rsidRDefault="00144129" w:rsidP="0014412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C64A32">
              <w:rPr>
                <w:rFonts w:ascii="Times New Roman" w:hAnsi="Times New Roman"/>
                <w:b/>
                <w:sz w:val="21"/>
                <w:szCs w:val="21"/>
              </w:rPr>
              <w:t>Региональный проект «Комплексная система обращения с твердыми коммунальными отходами»</w:t>
            </w:r>
          </w:p>
        </w:tc>
      </w:tr>
      <w:tr w:rsidR="00144129" w:rsidRPr="007F67AD" w14:paraId="10AB3B9F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5EAA" w14:textId="16B39BB7" w:rsidR="00144129" w:rsidRPr="009F2230" w:rsidRDefault="000611E5" w:rsidP="00144129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</w:t>
            </w:r>
            <w:r w:rsidR="00144129" w:rsidRPr="009F223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75B4" w14:textId="77777777" w:rsidR="00144129" w:rsidRPr="009F2230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9F2230">
              <w:rPr>
                <w:rFonts w:ascii="Times New Roman" w:hAnsi="Times New Roman"/>
                <w:sz w:val="21"/>
                <w:szCs w:val="21"/>
              </w:rPr>
              <w:t>Количество разработанных электронных моделей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AFB" w14:textId="77777777" w:rsidR="00144129" w:rsidRPr="009F2230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9F2230">
              <w:rPr>
                <w:rFonts w:ascii="Times New Roman" w:hAnsi="Times New Roman"/>
                <w:sz w:val="21"/>
                <w:szCs w:val="21"/>
              </w:rPr>
              <w:t>штук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78B1" w14:textId="77777777" w:rsidR="00144129" w:rsidRPr="00605563" w:rsidRDefault="00144129" w:rsidP="0060556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05563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90C" w14:textId="07C3A26A" w:rsidR="00144129" w:rsidRDefault="00605563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46C" w14:textId="773A6C62" w:rsidR="00144129" w:rsidRDefault="00605563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C84" w14:textId="77777777" w:rsidR="00144129" w:rsidRDefault="00144129" w:rsidP="0014412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44129" w:rsidRPr="007F67AD" w14:paraId="3A8DB853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0A2C" w14:textId="1B784CD7" w:rsidR="00144129" w:rsidRPr="00CF2F46" w:rsidRDefault="000611E5" w:rsidP="0014412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  <w:r w:rsidR="00144129" w:rsidRPr="00CF2F4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16E" w14:textId="77777777" w:rsidR="00144129" w:rsidRPr="00A663ED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 w:rsidRPr="00A663ED">
              <w:rPr>
                <w:rFonts w:ascii="Times New Roman" w:hAnsi="Times New Roman"/>
              </w:rPr>
              <w:t>Доля населения, охваченного услугой по обращению с твердыми коммунальными отходами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2B0" w14:textId="77777777" w:rsidR="00144129" w:rsidRPr="00CF2F46" w:rsidRDefault="00144129" w:rsidP="0014412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2F46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08CE" w14:textId="77777777" w:rsidR="00144129" w:rsidRDefault="00144129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8985" w14:textId="35FC9181" w:rsidR="00144129" w:rsidRDefault="00605563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67B" w14:textId="0FA23BED" w:rsidR="00144129" w:rsidRDefault="00605563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D7D" w14:textId="77777777" w:rsidR="00144129" w:rsidRPr="001B0776" w:rsidRDefault="00144129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4129" w:rsidRPr="007F67AD" w14:paraId="6C39593D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21FD" w14:textId="13C3A2B2" w:rsidR="00144129" w:rsidRPr="00CF2F46" w:rsidRDefault="000611E5" w:rsidP="000611E5">
            <w:pPr>
              <w:pStyle w:val="ConsPlusNormal"/>
              <w:ind w:left="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</w:t>
            </w:r>
            <w:r w:rsidR="00144129" w:rsidRPr="00CF2F4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EF3" w14:textId="77777777" w:rsidR="00144129" w:rsidRPr="00A663ED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 w:rsidRPr="00A663ED">
              <w:rPr>
                <w:rFonts w:ascii="Times New Roman" w:hAnsi="Times New Roman"/>
              </w:rPr>
              <w:t>Доля направленных на утилизацию отходов, выделенных в результате раздельного накопления и обработки (сортировки) твердых коммунальных отходов, в общей массе образованных твердых коммунальных отходов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34D" w14:textId="77777777" w:rsidR="00144129" w:rsidRPr="00CF2F46" w:rsidRDefault="00144129" w:rsidP="0014412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2F46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58F" w14:textId="3F0ADEAD" w:rsidR="00144129" w:rsidRPr="005A7F90" w:rsidRDefault="00605563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F90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4110" w14:textId="6550B72D" w:rsidR="00144129" w:rsidRPr="00711621" w:rsidRDefault="00605563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621"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527" w14:textId="5CF78903" w:rsidR="00144129" w:rsidRPr="00711621" w:rsidRDefault="00605563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1621">
              <w:rPr>
                <w:rFonts w:ascii="Times New Roman" w:hAnsi="Times New Roman" w:cs="Times New Roman"/>
                <w:sz w:val="22"/>
                <w:szCs w:val="22"/>
              </w:rPr>
              <w:t>1,1*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A0D" w14:textId="5F9E542E" w:rsidR="00144129" w:rsidRPr="00BE5CD6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</w:t>
            </w:r>
            <w:r w:rsidRPr="00E75B9C">
              <w:rPr>
                <w:rFonts w:ascii="Times New Roman" w:hAnsi="Times New Roman"/>
                <w:sz w:val="21"/>
                <w:szCs w:val="21"/>
              </w:rPr>
              <w:t>ценка, данный показатель  формируется на основании сводного отчета территориального отделения Росприроднадзора по форме статистической отчетности № 2-ТП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75B9C">
              <w:rPr>
                <w:rFonts w:ascii="Times New Roman" w:hAnsi="Times New Roman"/>
                <w:sz w:val="21"/>
                <w:szCs w:val="21"/>
              </w:rPr>
              <w:t>(отходы)  до 15.03.202</w:t>
            </w:r>
            <w:r w:rsidR="00605563">
              <w:rPr>
                <w:rFonts w:ascii="Times New Roman" w:hAnsi="Times New Roman"/>
                <w:sz w:val="21"/>
                <w:szCs w:val="21"/>
              </w:rPr>
              <w:t>2</w:t>
            </w:r>
            <w:r w:rsidRPr="00E75B9C">
              <w:rPr>
                <w:rFonts w:ascii="Times New Roman" w:hAnsi="Times New Roman"/>
                <w:sz w:val="21"/>
                <w:szCs w:val="21"/>
              </w:rPr>
              <w:t xml:space="preserve"> года.</w:t>
            </w:r>
          </w:p>
        </w:tc>
      </w:tr>
      <w:tr w:rsidR="00144129" w:rsidRPr="007F67AD" w14:paraId="3E50DBC5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752A" w14:textId="7ADEC3F1" w:rsidR="00144129" w:rsidRPr="00CF2F46" w:rsidRDefault="000611E5" w:rsidP="00144129">
            <w:pPr>
              <w:pStyle w:val="ConsPlusNormal"/>
              <w:ind w:left="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</w:t>
            </w:r>
            <w:r w:rsidR="00144129" w:rsidRPr="00CF2F4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DC5" w14:textId="77777777" w:rsidR="00144129" w:rsidRPr="00A663ED" w:rsidRDefault="00144129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 w:rsidRPr="00A663ED">
              <w:rPr>
                <w:rFonts w:ascii="Times New Roman" w:hAnsi="Times New Roman"/>
              </w:rPr>
              <w:t>Доля направленных на захоронение твердых коммунальных отходов, в том числе прошедших обработку (сортировку), в общей массе образованных твердых коммунальных отходов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5F7" w14:textId="77777777" w:rsidR="00144129" w:rsidRPr="00CF2F46" w:rsidRDefault="00144129" w:rsidP="0014412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2F46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0E6" w14:textId="4C58D5BC" w:rsidR="00144129" w:rsidRPr="005A7F90" w:rsidRDefault="00144129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7F9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711621" w:rsidRPr="005A7F9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5A7F90">
              <w:rPr>
                <w:rFonts w:ascii="Times New Roman" w:hAnsi="Times New Roman" w:cs="Times New Roman"/>
                <w:sz w:val="22"/>
                <w:szCs w:val="22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BEC" w14:textId="5D08D818" w:rsidR="00144129" w:rsidRDefault="00711621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ACF" w14:textId="405E06E9" w:rsidR="00144129" w:rsidRDefault="00711621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98,9*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D428" w14:textId="07DE1C6C" w:rsidR="00144129" w:rsidRPr="00E75B9C" w:rsidRDefault="00144129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75B9C">
              <w:rPr>
                <w:rFonts w:ascii="Times New Roman" w:hAnsi="Times New Roman"/>
                <w:sz w:val="21"/>
                <w:szCs w:val="21"/>
              </w:rPr>
              <w:t>оценка, данный показатель  формируется на основании сводного отчета территориального отделения Росприроднадзора по форме статистической отчетности № 2-ТП (отходы)  до 15.03.202</w:t>
            </w:r>
            <w:r w:rsidR="00711621">
              <w:rPr>
                <w:rFonts w:ascii="Times New Roman" w:hAnsi="Times New Roman"/>
                <w:sz w:val="21"/>
                <w:szCs w:val="21"/>
              </w:rPr>
              <w:t>2</w:t>
            </w:r>
            <w:r w:rsidRPr="00E75B9C">
              <w:rPr>
                <w:rFonts w:ascii="Times New Roman" w:hAnsi="Times New Roman"/>
                <w:sz w:val="21"/>
                <w:szCs w:val="21"/>
              </w:rPr>
              <w:t xml:space="preserve"> года.</w:t>
            </w:r>
          </w:p>
        </w:tc>
      </w:tr>
      <w:tr w:rsidR="00711621" w:rsidRPr="007F67AD" w14:paraId="069506DD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26CA" w14:textId="7100418D" w:rsidR="00711621" w:rsidRPr="00CF2F46" w:rsidRDefault="000611E5" w:rsidP="00144129">
            <w:pPr>
              <w:pStyle w:val="ConsPlusNormal"/>
              <w:ind w:left="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EA73" w14:textId="0CBDDC99" w:rsidR="00711621" w:rsidRPr="00A663ED" w:rsidRDefault="00711621" w:rsidP="00144129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созданных и (или) приведенных в соответствие с требованиями мест (площадок) накопления твердых коммунальных отходов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A2A" w14:textId="1BE2EF09" w:rsidR="00711621" w:rsidRPr="00CF2F46" w:rsidRDefault="00711621" w:rsidP="0014412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5AC" w14:textId="6BF8FF10" w:rsidR="00711621" w:rsidRDefault="00711621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E35" w14:textId="087ED2EF" w:rsidR="00711621" w:rsidRDefault="00DE7A87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8A8" w14:textId="4658B1BE" w:rsidR="00711621" w:rsidRDefault="00DE7A87" w:rsidP="0014412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A32E" w14:textId="43F787B4" w:rsidR="00711621" w:rsidRPr="00E75B9C" w:rsidRDefault="00DE7A87" w:rsidP="0014412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</w:t>
            </w:r>
            <w:r w:rsidRPr="00DE7A87">
              <w:rPr>
                <w:rFonts w:ascii="Times New Roman" w:hAnsi="Times New Roman"/>
                <w:sz w:val="21"/>
                <w:szCs w:val="21"/>
              </w:rPr>
              <w:t>еисполнение связано с несостоявшимися в муниципальных образованиях конкурсными процедурами по выбору подрядных организаций на создание площадок накопления твердых коммунальных отходов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120C2" w:rsidRPr="007F67AD" w14:paraId="6B399B6C" w14:textId="77777777" w:rsidTr="00675C37">
        <w:trPr>
          <w:gridAfter w:val="1"/>
          <w:wAfter w:w="851" w:type="dxa"/>
          <w:tblCellSpacing w:w="5" w:type="nil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166" w14:textId="6102F9B0" w:rsidR="00D120C2" w:rsidRPr="00CF2F46" w:rsidRDefault="000611E5" w:rsidP="00D120C2">
            <w:pPr>
              <w:pStyle w:val="ConsPlusNormal"/>
              <w:ind w:left="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0D3" w14:textId="3B13DCD8" w:rsidR="00D120C2" w:rsidRDefault="00D120C2" w:rsidP="00D120C2">
            <w:pPr>
              <w:spacing w:after="0" w:line="216" w:lineRule="auto"/>
              <w:ind w:right="113"/>
              <w:jc w:val="both"/>
              <w:rPr>
                <w:rFonts w:ascii="Times New Roman" w:hAnsi="Times New Roman"/>
              </w:rPr>
            </w:pPr>
            <w:r w:rsidRPr="00FF7C90">
              <w:rPr>
                <w:rFonts w:ascii="Times New Roman" w:hAnsi="Times New Roman" w:cs="Times New Roman"/>
              </w:rPr>
              <w:t>Количество закупленных муниципальными образованиями Курской области контейнеров для раздельного накопления твердых коммунальных отходов и установленных на контейнерных площадках, включенных в реестр мест (площадок) накопления твердых коммунальных отходов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8B6" w14:textId="040C1267" w:rsidR="00D120C2" w:rsidRDefault="00D120C2" w:rsidP="00D120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7C90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3D5" w14:textId="5701905A" w:rsidR="00D120C2" w:rsidRDefault="00D120C2" w:rsidP="00D120C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ACA" w14:textId="73A5C8AE" w:rsidR="00D120C2" w:rsidRDefault="00D120C2" w:rsidP="00D120C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6D41" w14:textId="3A10AB01" w:rsidR="00D120C2" w:rsidRDefault="00D120C2" w:rsidP="00D120C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103B" w14:textId="77777777" w:rsidR="00D120C2" w:rsidRDefault="00D120C2" w:rsidP="00D120C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3F0BFB38" w14:textId="77777777" w:rsidR="009D156C" w:rsidRPr="009D156C" w:rsidRDefault="009D156C" w:rsidP="00E75B9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D156C" w:rsidRPr="009D156C" w:rsidSect="009D156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AB"/>
    <w:rsid w:val="000049C8"/>
    <w:rsid w:val="0000781D"/>
    <w:rsid w:val="00015258"/>
    <w:rsid w:val="0002012B"/>
    <w:rsid w:val="00020C7C"/>
    <w:rsid w:val="00023F93"/>
    <w:rsid w:val="0003301F"/>
    <w:rsid w:val="000358F1"/>
    <w:rsid w:val="00040472"/>
    <w:rsid w:val="00041286"/>
    <w:rsid w:val="00041E73"/>
    <w:rsid w:val="00041F7C"/>
    <w:rsid w:val="00050B03"/>
    <w:rsid w:val="000510CD"/>
    <w:rsid w:val="000539F1"/>
    <w:rsid w:val="000611E5"/>
    <w:rsid w:val="00061EC4"/>
    <w:rsid w:val="0006773B"/>
    <w:rsid w:val="00072B7E"/>
    <w:rsid w:val="00077FF1"/>
    <w:rsid w:val="0008073F"/>
    <w:rsid w:val="00084447"/>
    <w:rsid w:val="00084476"/>
    <w:rsid w:val="000858CB"/>
    <w:rsid w:val="00086B9B"/>
    <w:rsid w:val="00091984"/>
    <w:rsid w:val="00092095"/>
    <w:rsid w:val="00094300"/>
    <w:rsid w:val="000973A1"/>
    <w:rsid w:val="000B221D"/>
    <w:rsid w:val="000B4CA0"/>
    <w:rsid w:val="000B6BF2"/>
    <w:rsid w:val="000C530A"/>
    <w:rsid w:val="000C613E"/>
    <w:rsid w:val="000C6B38"/>
    <w:rsid w:val="000D062D"/>
    <w:rsid w:val="000D4EC6"/>
    <w:rsid w:val="000E323A"/>
    <w:rsid w:val="000E33FA"/>
    <w:rsid w:val="000E3C46"/>
    <w:rsid w:val="000E42CC"/>
    <w:rsid w:val="000E70F3"/>
    <w:rsid w:val="000E7B2F"/>
    <w:rsid w:val="000F0D42"/>
    <w:rsid w:val="000F5A14"/>
    <w:rsid w:val="00100E40"/>
    <w:rsid w:val="00114731"/>
    <w:rsid w:val="00115077"/>
    <w:rsid w:val="00132120"/>
    <w:rsid w:val="001332C2"/>
    <w:rsid w:val="00136202"/>
    <w:rsid w:val="00137792"/>
    <w:rsid w:val="00144129"/>
    <w:rsid w:val="00145CDE"/>
    <w:rsid w:val="00147D3B"/>
    <w:rsid w:val="00167364"/>
    <w:rsid w:val="00172BF1"/>
    <w:rsid w:val="001758DD"/>
    <w:rsid w:val="00181CE7"/>
    <w:rsid w:val="00182036"/>
    <w:rsid w:val="00185465"/>
    <w:rsid w:val="001912BB"/>
    <w:rsid w:val="00193FC8"/>
    <w:rsid w:val="001A1CE6"/>
    <w:rsid w:val="001A1D2E"/>
    <w:rsid w:val="001A4DF8"/>
    <w:rsid w:val="001B347F"/>
    <w:rsid w:val="001B7BA3"/>
    <w:rsid w:val="001C1D17"/>
    <w:rsid w:val="001C1FFF"/>
    <w:rsid w:val="001C57FB"/>
    <w:rsid w:val="001C5BED"/>
    <w:rsid w:val="001C6699"/>
    <w:rsid w:val="001C7756"/>
    <w:rsid w:val="001D1CCA"/>
    <w:rsid w:val="001F142C"/>
    <w:rsid w:val="001F384E"/>
    <w:rsid w:val="001F5801"/>
    <w:rsid w:val="00200F67"/>
    <w:rsid w:val="00217AF2"/>
    <w:rsid w:val="00221897"/>
    <w:rsid w:val="00225FE6"/>
    <w:rsid w:val="00226C66"/>
    <w:rsid w:val="0023053F"/>
    <w:rsid w:val="00232077"/>
    <w:rsid w:val="00232187"/>
    <w:rsid w:val="0023269D"/>
    <w:rsid w:val="00233937"/>
    <w:rsid w:val="00235B44"/>
    <w:rsid w:val="00240DA5"/>
    <w:rsid w:val="00247BC0"/>
    <w:rsid w:val="0025144E"/>
    <w:rsid w:val="00251B28"/>
    <w:rsid w:val="00283898"/>
    <w:rsid w:val="00294189"/>
    <w:rsid w:val="0029578B"/>
    <w:rsid w:val="0029636B"/>
    <w:rsid w:val="002A3FF7"/>
    <w:rsid w:val="002A7552"/>
    <w:rsid w:val="002B3CA5"/>
    <w:rsid w:val="002B4C4E"/>
    <w:rsid w:val="002C4150"/>
    <w:rsid w:val="002D2E41"/>
    <w:rsid w:val="002E5BAA"/>
    <w:rsid w:val="002F38B5"/>
    <w:rsid w:val="002F418B"/>
    <w:rsid w:val="002F4363"/>
    <w:rsid w:val="002F4766"/>
    <w:rsid w:val="002F4FC2"/>
    <w:rsid w:val="002F5D24"/>
    <w:rsid w:val="00301BEB"/>
    <w:rsid w:val="00301D02"/>
    <w:rsid w:val="00310B39"/>
    <w:rsid w:val="00314A34"/>
    <w:rsid w:val="003210BF"/>
    <w:rsid w:val="00326506"/>
    <w:rsid w:val="00330215"/>
    <w:rsid w:val="00332BFB"/>
    <w:rsid w:val="00341FDA"/>
    <w:rsid w:val="00344905"/>
    <w:rsid w:val="00346096"/>
    <w:rsid w:val="00346206"/>
    <w:rsid w:val="0035114D"/>
    <w:rsid w:val="00357808"/>
    <w:rsid w:val="0036398E"/>
    <w:rsid w:val="00364B18"/>
    <w:rsid w:val="00370C0B"/>
    <w:rsid w:val="003712DA"/>
    <w:rsid w:val="00371459"/>
    <w:rsid w:val="00375773"/>
    <w:rsid w:val="003802F8"/>
    <w:rsid w:val="00382E38"/>
    <w:rsid w:val="00383A85"/>
    <w:rsid w:val="00386640"/>
    <w:rsid w:val="0039319B"/>
    <w:rsid w:val="0039475F"/>
    <w:rsid w:val="00394AB2"/>
    <w:rsid w:val="003A0E24"/>
    <w:rsid w:val="003A53C4"/>
    <w:rsid w:val="003B5916"/>
    <w:rsid w:val="003C04DB"/>
    <w:rsid w:val="003D2B5E"/>
    <w:rsid w:val="003D588D"/>
    <w:rsid w:val="003D7735"/>
    <w:rsid w:val="003E01A1"/>
    <w:rsid w:val="003E3CCA"/>
    <w:rsid w:val="003E47FE"/>
    <w:rsid w:val="003F041F"/>
    <w:rsid w:val="003F3EC5"/>
    <w:rsid w:val="004020BE"/>
    <w:rsid w:val="0040497F"/>
    <w:rsid w:val="00413CE1"/>
    <w:rsid w:val="00415B92"/>
    <w:rsid w:val="004160AD"/>
    <w:rsid w:val="00416984"/>
    <w:rsid w:val="004173F8"/>
    <w:rsid w:val="004205C8"/>
    <w:rsid w:val="004217DF"/>
    <w:rsid w:val="00430CF6"/>
    <w:rsid w:val="00437BA5"/>
    <w:rsid w:val="004432A2"/>
    <w:rsid w:val="00443332"/>
    <w:rsid w:val="00443B0C"/>
    <w:rsid w:val="00453447"/>
    <w:rsid w:val="004668EE"/>
    <w:rsid w:val="00472FE9"/>
    <w:rsid w:val="00476F70"/>
    <w:rsid w:val="004771EA"/>
    <w:rsid w:val="00477E8E"/>
    <w:rsid w:val="004827E5"/>
    <w:rsid w:val="00487C96"/>
    <w:rsid w:val="00491140"/>
    <w:rsid w:val="0049301A"/>
    <w:rsid w:val="004A0A0A"/>
    <w:rsid w:val="004A2501"/>
    <w:rsid w:val="004A43D7"/>
    <w:rsid w:val="004A59B9"/>
    <w:rsid w:val="004A6B30"/>
    <w:rsid w:val="004B299F"/>
    <w:rsid w:val="004B52D9"/>
    <w:rsid w:val="004B7B84"/>
    <w:rsid w:val="004C15EA"/>
    <w:rsid w:val="004F2A6A"/>
    <w:rsid w:val="004F61B4"/>
    <w:rsid w:val="005059E3"/>
    <w:rsid w:val="00532DE1"/>
    <w:rsid w:val="00533806"/>
    <w:rsid w:val="00534053"/>
    <w:rsid w:val="00535E2B"/>
    <w:rsid w:val="00535EB3"/>
    <w:rsid w:val="005379DF"/>
    <w:rsid w:val="00540BA1"/>
    <w:rsid w:val="00544CE5"/>
    <w:rsid w:val="00546E57"/>
    <w:rsid w:val="00552EB4"/>
    <w:rsid w:val="00562246"/>
    <w:rsid w:val="005728B6"/>
    <w:rsid w:val="0057457B"/>
    <w:rsid w:val="005877EC"/>
    <w:rsid w:val="0059251F"/>
    <w:rsid w:val="00597E0F"/>
    <w:rsid w:val="005A146D"/>
    <w:rsid w:val="005A4420"/>
    <w:rsid w:val="005A7F90"/>
    <w:rsid w:val="005B1109"/>
    <w:rsid w:val="005B1F08"/>
    <w:rsid w:val="005B4950"/>
    <w:rsid w:val="005B5DE8"/>
    <w:rsid w:val="005C1880"/>
    <w:rsid w:val="005C4340"/>
    <w:rsid w:val="005D1F06"/>
    <w:rsid w:val="005D7801"/>
    <w:rsid w:val="005E64A7"/>
    <w:rsid w:val="005E7A5F"/>
    <w:rsid w:val="005F0CF1"/>
    <w:rsid w:val="005F236A"/>
    <w:rsid w:val="005F50E1"/>
    <w:rsid w:val="00604487"/>
    <w:rsid w:val="00605563"/>
    <w:rsid w:val="0060694C"/>
    <w:rsid w:val="006112A2"/>
    <w:rsid w:val="00615E7C"/>
    <w:rsid w:val="00616AD7"/>
    <w:rsid w:val="00623D9A"/>
    <w:rsid w:val="00625DE5"/>
    <w:rsid w:val="00626BE5"/>
    <w:rsid w:val="0063193B"/>
    <w:rsid w:val="00634655"/>
    <w:rsid w:val="00634E22"/>
    <w:rsid w:val="0064303F"/>
    <w:rsid w:val="00643B22"/>
    <w:rsid w:val="00662495"/>
    <w:rsid w:val="00666DBD"/>
    <w:rsid w:val="00667D35"/>
    <w:rsid w:val="00672368"/>
    <w:rsid w:val="00674AF8"/>
    <w:rsid w:val="00675C37"/>
    <w:rsid w:val="00676E81"/>
    <w:rsid w:val="00686196"/>
    <w:rsid w:val="00690717"/>
    <w:rsid w:val="0069189F"/>
    <w:rsid w:val="00692159"/>
    <w:rsid w:val="00695F41"/>
    <w:rsid w:val="0069672E"/>
    <w:rsid w:val="006B11ED"/>
    <w:rsid w:val="006B3581"/>
    <w:rsid w:val="006C1761"/>
    <w:rsid w:val="006C2C52"/>
    <w:rsid w:val="006C60BD"/>
    <w:rsid w:val="006D0240"/>
    <w:rsid w:val="006D1096"/>
    <w:rsid w:val="006E2C4B"/>
    <w:rsid w:val="006E3D0B"/>
    <w:rsid w:val="006F34FE"/>
    <w:rsid w:val="006F4624"/>
    <w:rsid w:val="007041E8"/>
    <w:rsid w:val="0070500E"/>
    <w:rsid w:val="007109B7"/>
    <w:rsid w:val="00711621"/>
    <w:rsid w:val="007215EE"/>
    <w:rsid w:val="00723545"/>
    <w:rsid w:val="00732E84"/>
    <w:rsid w:val="00741ED3"/>
    <w:rsid w:val="007437B4"/>
    <w:rsid w:val="00753702"/>
    <w:rsid w:val="00754DF2"/>
    <w:rsid w:val="00762380"/>
    <w:rsid w:val="007626CC"/>
    <w:rsid w:val="0076330D"/>
    <w:rsid w:val="00770B60"/>
    <w:rsid w:val="007751A8"/>
    <w:rsid w:val="00777F49"/>
    <w:rsid w:val="00781099"/>
    <w:rsid w:val="00787831"/>
    <w:rsid w:val="007900F2"/>
    <w:rsid w:val="00791EF8"/>
    <w:rsid w:val="007A0FA5"/>
    <w:rsid w:val="007A257C"/>
    <w:rsid w:val="007A7F4C"/>
    <w:rsid w:val="007B275F"/>
    <w:rsid w:val="007B3DD8"/>
    <w:rsid w:val="007B5739"/>
    <w:rsid w:val="007B7F6F"/>
    <w:rsid w:val="007C0A07"/>
    <w:rsid w:val="007C0B77"/>
    <w:rsid w:val="007C1759"/>
    <w:rsid w:val="007C4229"/>
    <w:rsid w:val="007D251D"/>
    <w:rsid w:val="007D692A"/>
    <w:rsid w:val="007E1E34"/>
    <w:rsid w:val="007E395A"/>
    <w:rsid w:val="007E4963"/>
    <w:rsid w:val="007E6A8A"/>
    <w:rsid w:val="007F0C2C"/>
    <w:rsid w:val="007F2D34"/>
    <w:rsid w:val="007F3E67"/>
    <w:rsid w:val="007F55D5"/>
    <w:rsid w:val="007F67AD"/>
    <w:rsid w:val="00803082"/>
    <w:rsid w:val="00806CC5"/>
    <w:rsid w:val="008079E0"/>
    <w:rsid w:val="00810914"/>
    <w:rsid w:val="008116A7"/>
    <w:rsid w:val="008146B1"/>
    <w:rsid w:val="00824F03"/>
    <w:rsid w:val="0083319B"/>
    <w:rsid w:val="008462A2"/>
    <w:rsid w:val="00850C0E"/>
    <w:rsid w:val="00851F33"/>
    <w:rsid w:val="00854E85"/>
    <w:rsid w:val="008608F9"/>
    <w:rsid w:val="008715E9"/>
    <w:rsid w:val="00874CC6"/>
    <w:rsid w:val="0088020F"/>
    <w:rsid w:val="008816CE"/>
    <w:rsid w:val="00886381"/>
    <w:rsid w:val="008937AB"/>
    <w:rsid w:val="008955BB"/>
    <w:rsid w:val="008962EB"/>
    <w:rsid w:val="00896E11"/>
    <w:rsid w:val="008A159D"/>
    <w:rsid w:val="008A793E"/>
    <w:rsid w:val="008B38CD"/>
    <w:rsid w:val="008B451F"/>
    <w:rsid w:val="008C1493"/>
    <w:rsid w:val="008C3935"/>
    <w:rsid w:val="008D0FAB"/>
    <w:rsid w:val="008D46C3"/>
    <w:rsid w:val="008D5AF2"/>
    <w:rsid w:val="008E1590"/>
    <w:rsid w:val="008E40A6"/>
    <w:rsid w:val="008E730A"/>
    <w:rsid w:val="008F1AC7"/>
    <w:rsid w:val="008F1E53"/>
    <w:rsid w:val="008F369A"/>
    <w:rsid w:val="008F475A"/>
    <w:rsid w:val="008F5B53"/>
    <w:rsid w:val="009021C1"/>
    <w:rsid w:val="00903522"/>
    <w:rsid w:val="00910B1F"/>
    <w:rsid w:val="00913C48"/>
    <w:rsid w:val="0091630A"/>
    <w:rsid w:val="00921C72"/>
    <w:rsid w:val="0092500A"/>
    <w:rsid w:val="0092544E"/>
    <w:rsid w:val="00925B8B"/>
    <w:rsid w:val="00933A01"/>
    <w:rsid w:val="00934084"/>
    <w:rsid w:val="0094028C"/>
    <w:rsid w:val="00943496"/>
    <w:rsid w:val="009549F5"/>
    <w:rsid w:val="00957459"/>
    <w:rsid w:val="00960DEA"/>
    <w:rsid w:val="00961086"/>
    <w:rsid w:val="00964721"/>
    <w:rsid w:val="00966904"/>
    <w:rsid w:val="0097160E"/>
    <w:rsid w:val="00971916"/>
    <w:rsid w:val="009824C2"/>
    <w:rsid w:val="00986108"/>
    <w:rsid w:val="009B4DC0"/>
    <w:rsid w:val="009B5E16"/>
    <w:rsid w:val="009B7086"/>
    <w:rsid w:val="009C2157"/>
    <w:rsid w:val="009C757B"/>
    <w:rsid w:val="009D156C"/>
    <w:rsid w:val="009D5CDC"/>
    <w:rsid w:val="009D6425"/>
    <w:rsid w:val="009D72BB"/>
    <w:rsid w:val="009E05C5"/>
    <w:rsid w:val="009E4615"/>
    <w:rsid w:val="009E7EE7"/>
    <w:rsid w:val="009F03AB"/>
    <w:rsid w:val="009F2230"/>
    <w:rsid w:val="00A01C31"/>
    <w:rsid w:val="00A0505B"/>
    <w:rsid w:val="00A1224E"/>
    <w:rsid w:val="00A16C2E"/>
    <w:rsid w:val="00A205C9"/>
    <w:rsid w:val="00A222C6"/>
    <w:rsid w:val="00A273CE"/>
    <w:rsid w:val="00A2746C"/>
    <w:rsid w:val="00A30524"/>
    <w:rsid w:val="00A363F5"/>
    <w:rsid w:val="00A448F2"/>
    <w:rsid w:val="00A44DA0"/>
    <w:rsid w:val="00A5098E"/>
    <w:rsid w:val="00A515D0"/>
    <w:rsid w:val="00A52982"/>
    <w:rsid w:val="00A54C39"/>
    <w:rsid w:val="00A54D8B"/>
    <w:rsid w:val="00A56D47"/>
    <w:rsid w:val="00A56F98"/>
    <w:rsid w:val="00A60D0B"/>
    <w:rsid w:val="00A614BF"/>
    <w:rsid w:val="00A663ED"/>
    <w:rsid w:val="00A716A2"/>
    <w:rsid w:val="00A71EE5"/>
    <w:rsid w:val="00A723E5"/>
    <w:rsid w:val="00A80DBC"/>
    <w:rsid w:val="00A82DCE"/>
    <w:rsid w:val="00A8448C"/>
    <w:rsid w:val="00A87C6A"/>
    <w:rsid w:val="00A9083A"/>
    <w:rsid w:val="00A90A8E"/>
    <w:rsid w:val="00A939D5"/>
    <w:rsid w:val="00AA0B1E"/>
    <w:rsid w:val="00AA4DBD"/>
    <w:rsid w:val="00AA7946"/>
    <w:rsid w:val="00AB04F8"/>
    <w:rsid w:val="00AB1709"/>
    <w:rsid w:val="00AB236B"/>
    <w:rsid w:val="00AB255E"/>
    <w:rsid w:val="00AB264E"/>
    <w:rsid w:val="00AB2D2A"/>
    <w:rsid w:val="00AB4DBE"/>
    <w:rsid w:val="00AB66E8"/>
    <w:rsid w:val="00AC439D"/>
    <w:rsid w:val="00AC4BD8"/>
    <w:rsid w:val="00AD1EED"/>
    <w:rsid w:val="00AD2A4D"/>
    <w:rsid w:val="00AD32B7"/>
    <w:rsid w:val="00AE02F1"/>
    <w:rsid w:val="00AE32CB"/>
    <w:rsid w:val="00AE3ED7"/>
    <w:rsid w:val="00AE4434"/>
    <w:rsid w:val="00AE5D61"/>
    <w:rsid w:val="00AF1CF3"/>
    <w:rsid w:val="00AF5D21"/>
    <w:rsid w:val="00AF603B"/>
    <w:rsid w:val="00B0101B"/>
    <w:rsid w:val="00B031FB"/>
    <w:rsid w:val="00B07358"/>
    <w:rsid w:val="00B07723"/>
    <w:rsid w:val="00B10C3B"/>
    <w:rsid w:val="00B20A95"/>
    <w:rsid w:val="00B345C1"/>
    <w:rsid w:val="00B362A1"/>
    <w:rsid w:val="00B37F96"/>
    <w:rsid w:val="00B4420C"/>
    <w:rsid w:val="00B47CDC"/>
    <w:rsid w:val="00B56132"/>
    <w:rsid w:val="00B57B7E"/>
    <w:rsid w:val="00B659D5"/>
    <w:rsid w:val="00B661E0"/>
    <w:rsid w:val="00B7402C"/>
    <w:rsid w:val="00B76BFA"/>
    <w:rsid w:val="00B8237B"/>
    <w:rsid w:val="00B907F7"/>
    <w:rsid w:val="00B918ED"/>
    <w:rsid w:val="00B9264E"/>
    <w:rsid w:val="00B9370B"/>
    <w:rsid w:val="00B976EB"/>
    <w:rsid w:val="00BA4020"/>
    <w:rsid w:val="00BA6C7C"/>
    <w:rsid w:val="00BB437B"/>
    <w:rsid w:val="00BB589A"/>
    <w:rsid w:val="00BC5FE6"/>
    <w:rsid w:val="00BD5599"/>
    <w:rsid w:val="00BD7448"/>
    <w:rsid w:val="00BF22E1"/>
    <w:rsid w:val="00BF2F84"/>
    <w:rsid w:val="00BF4741"/>
    <w:rsid w:val="00BF54DA"/>
    <w:rsid w:val="00BF752E"/>
    <w:rsid w:val="00C00C77"/>
    <w:rsid w:val="00C04552"/>
    <w:rsid w:val="00C161F9"/>
    <w:rsid w:val="00C30938"/>
    <w:rsid w:val="00C34C7D"/>
    <w:rsid w:val="00C36F9E"/>
    <w:rsid w:val="00C375BF"/>
    <w:rsid w:val="00C40289"/>
    <w:rsid w:val="00C42ACF"/>
    <w:rsid w:val="00C44FF7"/>
    <w:rsid w:val="00C45FDA"/>
    <w:rsid w:val="00C471E8"/>
    <w:rsid w:val="00C47283"/>
    <w:rsid w:val="00C54E07"/>
    <w:rsid w:val="00C56A8F"/>
    <w:rsid w:val="00C64A32"/>
    <w:rsid w:val="00C70907"/>
    <w:rsid w:val="00C70EA1"/>
    <w:rsid w:val="00C8566B"/>
    <w:rsid w:val="00C85F4A"/>
    <w:rsid w:val="00C9205E"/>
    <w:rsid w:val="00C9621C"/>
    <w:rsid w:val="00CA72E8"/>
    <w:rsid w:val="00CA7308"/>
    <w:rsid w:val="00CB7841"/>
    <w:rsid w:val="00CD042F"/>
    <w:rsid w:val="00CD379F"/>
    <w:rsid w:val="00CD4762"/>
    <w:rsid w:val="00CD5789"/>
    <w:rsid w:val="00CE0EA8"/>
    <w:rsid w:val="00CE5A94"/>
    <w:rsid w:val="00CE73FD"/>
    <w:rsid w:val="00CF18B1"/>
    <w:rsid w:val="00CF29F5"/>
    <w:rsid w:val="00CF35BA"/>
    <w:rsid w:val="00CF4459"/>
    <w:rsid w:val="00CF4E51"/>
    <w:rsid w:val="00D0157D"/>
    <w:rsid w:val="00D01C73"/>
    <w:rsid w:val="00D04733"/>
    <w:rsid w:val="00D120C2"/>
    <w:rsid w:val="00D13F4E"/>
    <w:rsid w:val="00D1750D"/>
    <w:rsid w:val="00D24114"/>
    <w:rsid w:val="00D24213"/>
    <w:rsid w:val="00D26E70"/>
    <w:rsid w:val="00D40D13"/>
    <w:rsid w:val="00D44679"/>
    <w:rsid w:val="00D47047"/>
    <w:rsid w:val="00D561F0"/>
    <w:rsid w:val="00D66837"/>
    <w:rsid w:val="00D67226"/>
    <w:rsid w:val="00D7080D"/>
    <w:rsid w:val="00D7282D"/>
    <w:rsid w:val="00D7426A"/>
    <w:rsid w:val="00D81C88"/>
    <w:rsid w:val="00D82341"/>
    <w:rsid w:val="00D839CF"/>
    <w:rsid w:val="00D8409A"/>
    <w:rsid w:val="00D96549"/>
    <w:rsid w:val="00D96A47"/>
    <w:rsid w:val="00DA1116"/>
    <w:rsid w:val="00DA2CF4"/>
    <w:rsid w:val="00DA3E9C"/>
    <w:rsid w:val="00DA5916"/>
    <w:rsid w:val="00DA689E"/>
    <w:rsid w:val="00DB6486"/>
    <w:rsid w:val="00DB69D6"/>
    <w:rsid w:val="00DC0491"/>
    <w:rsid w:val="00DC1615"/>
    <w:rsid w:val="00DC56FC"/>
    <w:rsid w:val="00DC5A9B"/>
    <w:rsid w:val="00DC7289"/>
    <w:rsid w:val="00DD1147"/>
    <w:rsid w:val="00DD5D08"/>
    <w:rsid w:val="00DE2D5F"/>
    <w:rsid w:val="00DE7A87"/>
    <w:rsid w:val="00DE7FD4"/>
    <w:rsid w:val="00DF33F2"/>
    <w:rsid w:val="00DF565F"/>
    <w:rsid w:val="00E113D5"/>
    <w:rsid w:val="00E14AD1"/>
    <w:rsid w:val="00E21A7C"/>
    <w:rsid w:val="00E22937"/>
    <w:rsid w:val="00E22DF2"/>
    <w:rsid w:val="00E22FC2"/>
    <w:rsid w:val="00E26435"/>
    <w:rsid w:val="00E27991"/>
    <w:rsid w:val="00E27C3E"/>
    <w:rsid w:val="00E30822"/>
    <w:rsid w:val="00E3214E"/>
    <w:rsid w:val="00E35C31"/>
    <w:rsid w:val="00E41D7D"/>
    <w:rsid w:val="00E47C5D"/>
    <w:rsid w:val="00E5073C"/>
    <w:rsid w:val="00E50A1E"/>
    <w:rsid w:val="00E536CA"/>
    <w:rsid w:val="00E5689A"/>
    <w:rsid w:val="00E57394"/>
    <w:rsid w:val="00E726B8"/>
    <w:rsid w:val="00E74FF8"/>
    <w:rsid w:val="00E753D6"/>
    <w:rsid w:val="00E75B9C"/>
    <w:rsid w:val="00E7665E"/>
    <w:rsid w:val="00E816E2"/>
    <w:rsid w:val="00E84A79"/>
    <w:rsid w:val="00EA64A1"/>
    <w:rsid w:val="00EB1986"/>
    <w:rsid w:val="00EC12C4"/>
    <w:rsid w:val="00EC2563"/>
    <w:rsid w:val="00ED0F75"/>
    <w:rsid w:val="00ED492D"/>
    <w:rsid w:val="00EE3584"/>
    <w:rsid w:val="00EE6DF3"/>
    <w:rsid w:val="00EF09F9"/>
    <w:rsid w:val="00EF1945"/>
    <w:rsid w:val="00EF3CFC"/>
    <w:rsid w:val="00EF5E18"/>
    <w:rsid w:val="00F03DB7"/>
    <w:rsid w:val="00F04694"/>
    <w:rsid w:val="00F05322"/>
    <w:rsid w:val="00F13E92"/>
    <w:rsid w:val="00F14F70"/>
    <w:rsid w:val="00F15A53"/>
    <w:rsid w:val="00F16BAD"/>
    <w:rsid w:val="00F22E7D"/>
    <w:rsid w:val="00F24E56"/>
    <w:rsid w:val="00F2610E"/>
    <w:rsid w:val="00F26B70"/>
    <w:rsid w:val="00F32654"/>
    <w:rsid w:val="00F35070"/>
    <w:rsid w:val="00F36078"/>
    <w:rsid w:val="00F42FC3"/>
    <w:rsid w:val="00F50276"/>
    <w:rsid w:val="00F517B0"/>
    <w:rsid w:val="00F60E6D"/>
    <w:rsid w:val="00F628AE"/>
    <w:rsid w:val="00F67A36"/>
    <w:rsid w:val="00F721FB"/>
    <w:rsid w:val="00F75B71"/>
    <w:rsid w:val="00F80CFB"/>
    <w:rsid w:val="00F90E27"/>
    <w:rsid w:val="00F91C21"/>
    <w:rsid w:val="00F92028"/>
    <w:rsid w:val="00F93A4C"/>
    <w:rsid w:val="00F93FF6"/>
    <w:rsid w:val="00F95FC7"/>
    <w:rsid w:val="00F960A3"/>
    <w:rsid w:val="00F97BF1"/>
    <w:rsid w:val="00FB5522"/>
    <w:rsid w:val="00FB7804"/>
    <w:rsid w:val="00FC19FE"/>
    <w:rsid w:val="00FD5C14"/>
    <w:rsid w:val="00FE4DC8"/>
    <w:rsid w:val="00FE4F40"/>
    <w:rsid w:val="00FE54DD"/>
    <w:rsid w:val="00FE7DA7"/>
    <w:rsid w:val="00FF5719"/>
    <w:rsid w:val="00FF7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63FD6"/>
  <w15:docId w15:val="{28AF29FA-EDF5-4767-8320-E27C1431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20C2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D15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AB1709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Normal (Web)"/>
    <w:basedOn w:val="a"/>
    <w:rsid w:val="00966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F2D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2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FC2"/>
    <w:rPr>
      <w:rFonts w:ascii="Tahoma" w:hAnsi="Tahoma" w:cs="Tahoma"/>
      <w:sz w:val="16"/>
      <w:szCs w:val="16"/>
    </w:rPr>
  </w:style>
  <w:style w:type="paragraph" w:customStyle="1" w:styleId="a7">
    <w:name w:val="Нормальный (таблица)"/>
    <w:basedOn w:val="a"/>
    <w:next w:val="a"/>
    <w:uiPriority w:val="99"/>
    <w:rsid w:val="00F517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120C2"/>
    <w:rPr>
      <w:rFonts w:ascii="Cambria" w:eastAsia="Times New Roman" w:hAnsi="Cambria" w:cs="Times New Roman"/>
      <w:b/>
      <w:bCs/>
      <w:i/>
      <w:i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1904E83890C0D60A01022EA09613AD19C820154B71F531AE7D1909DAF5A1A5A99F4F0FB609F944A981110C98l5d0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E1904E83890C0D60A011C23B6FA49A11DC4791B447BFF63F22242548DFCABF2FCD04E41F00CE646A998100E910649E62D89867E854020E1886A28lDd5G" TargetMode="External"/><Relationship Id="rId5" Type="http://schemas.openxmlformats.org/officeDocument/2006/relationships/hyperlink" Target="consultantplus://offline/ref=0E86A9487C7BF05AEDF24733F4332921E17E7CF8FF29807A0F1454F92836F59F502A7C528413F62C5BD087wFaE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1B93B-5D3F-499C-BCD6-E97FC73E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2861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Admin</cp:lastModifiedBy>
  <cp:revision>26</cp:revision>
  <cp:lastPrinted>2022-02-28T08:29:00Z</cp:lastPrinted>
  <dcterms:created xsi:type="dcterms:W3CDTF">2022-02-24T07:20:00Z</dcterms:created>
  <dcterms:modified xsi:type="dcterms:W3CDTF">2022-02-28T13:42:00Z</dcterms:modified>
</cp:coreProperties>
</file>